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0C0F" w:rsidRDefault="00230C0F" w:rsidP="0011316F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74B23" w:rsidRDefault="009C3760" w:rsidP="009C376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74B23" w:rsidRPr="00574B23">
        <w:rPr>
          <w:rFonts w:ascii="Times New Roman" w:hAnsi="Times New Roman" w:cs="Times New Roman"/>
          <w:sz w:val="28"/>
          <w:szCs w:val="28"/>
        </w:rPr>
        <w:t>РИЛОЖЕНИЕ №</w:t>
      </w:r>
      <w:r w:rsidR="00697B47">
        <w:rPr>
          <w:rFonts w:ascii="Times New Roman" w:hAnsi="Times New Roman" w:cs="Times New Roman"/>
          <w:sz w:val="28"/>
          <w:szCs w:val="28"/>
        </w:rPr>
        <w:t>1</w:t>
      </w:r>
    </w:p>
    <w:p w:rsidR="00230C0F" w:rsidRPr="00574B23" w:rsidRDefault="00230C0F" w:rsidP="009C3760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230C0F" w:rsidRDefault="00230C0F" w:rsidP="009C376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решению </w:t>
      </w:r>
      <w:r w:rsidR="00574B23">
        <w:rPr>
          <w:rFonts w:ascii="Times New Roman" w:hAnsi="Times New Roman" w:cs="Times New Roman"/>
          <w:sz w:val="28"/>
          <w:szCs w:val="28"/>
        </w:rPr>
        <w:t>Совета</w:t>
      </w:r>
      <w:r w:rsidR="005328DD">
        <w:rPr>
          <w:rFonts w:ascii="Times New Roman" w:hAnsi="Times New Roman" w:cs="Times New Roman"/>
          <w:sz w:val="28"/>
          <w:szCs w:val="28"/>
        </w:rPr>
        <w:t xml:space="preserve"> </w:t>
      </w:r>
      <w:r w:rsidR="00574B23" w:rsidRPr="00574B23">
        <w:rPr>
          <w:rFonts w:ascii="Times New Roman" w:hAnsi="Times New Roman" w:cs="Times New Roman"/>
          <w:sz w:val="28"/>
          <w:szCs w:val="28"/>
        </w:rPr>
        <w:t xml:space="preserve">сельского </w:t>
      </w:r>
    </w:p>
    <w:p w:rsidR="00574B23" w:rsidRPr="00574B23" w:rsidRDefault="00574B23" w:rsidP="00230C0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574B23">
        <w:rPr>
          <w:rFonts w:ascii="Times New Roman" w:hAnsi="Times New Roman" w:cs="Times New Roman"/>
          <w:sz w:val="28"/>
          <w:szCs w:val="28"/>
        </w:rPr>
        <w:t>поселения</w:t>
      </w:r>
      <w:proofErr w:type="gramEnd"/>
      <w:r w:rsidRPr="00574B23">
        <w:rPr>
          <w:rFonts w:ascii="Times New Roman" w:hAnsi="Times New Roman" w:cs="Times New Roman"/>
          <w:sz w:val="28"/>
          <w:szCs w:val="28"/>
        </w:rPr>
        <w:t xml:space="preserve"> «Пешковское»  </w:t>
      </w:r>
    </w:p>
    <w:p w:rsidR="00230C0F" w:rsidRDefault="00EA0B22" w:rsidP="009C3760">
      <w:pPr>
        <w:tabs>
          <w:tab w:val="left" w:pos="4080"/>
          <w:tab w:val="right" w:pos="9354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5328DD">
        <w:rPr>
          <w:rFonts w:ascii="Times New Roman" w:hAnsi="Times New Roman" w:cs="Times New Roman"/>
          <w:sz w:val="28"/>
          <w:szCs w:val="28"/>
        </w:rPr>
        <w:t xml:space="preserve"> </w:t>
      </w:r>
      <w:r w:rsidR="00EA6160">
        <w:rPr>
          <w:rFonts w:ascii="Times New Roman" w:hAnsi="Times New Roman" w:cs="Times New Roman"/>
          <w:sz w:val="28"/>
          <w:szCs w:val="28"/>
        </w:rPr>
        <w:t>26</w:t>
      </w:r>
      <w:r w:rsidR="00230C0F">
        <w:rPr>
          <w:rFonts w:ascii="Times New Roman" w:hAnsi="Times New Roman" w:cs="Times New Roman"/>
          <w:sz w:val="28"/>
          <w:szCs w:val="28"/>
        </w:rPr>
        <w:t>.12.</w:t>
      </w:r>
      <w:r w:rsidR="00EA6160">
        <w:rPr>
          <w:rFonts w:ascii="Times New Roman" w:hAnsi="Times New Roman" w:cs="Times New Roman"/>
          <w:sz w:val="28"/>
          <w:szCs w:val="28"/>
        </w:rPr>
        <w:t>2024</w:t>
      </w:r>
      <w:r w:rsidR="005328DD">
        <w:rPr>
          <w:rFonts w:ascii="Times New Roman" w:hAnsi="Times New Roman" w:cs="Times New Roman"/>
          <w:sz w:val="28"/>
          <w:szCs w:val="28"/>
        </w:rPr>
        <w:t xml:space="preserve"> </w:t>
      </w:r>
      <w:r w:rsidR="00EA6160">
        <w:rPr>
          <w:rFonts w:ascii="Times New Roman" w:hAnsi="Times New Roman" w:cs="Times New Roman"/>
          <w:sz w:val="28"/>
          <w:szCs w:val="28"/>
        </w:rPr>
        <w:t>г. № 126</w:t>
      </w:r>
    </w:p>
    <w:p w:rsidR="00230C0F" w:rsidRDefault="00230C0F" w:rsidP="009C3760">
      <w:pPr>
        <w:tabs>
          <w:tab w:val="left" w:pos="4080"/>
          <w:tab w:val="right" w:pos="9354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 бюджете сельского поселения </w:t>
      </w:r>
    </w:p>
    <w:p w:rsidR="00574B23" w:rsidRPr="00574B23" w:rsidRDefault="00230C0F" w:rsidP="009C3760">
      <w:pPr>
        <w:tabs>
          <w:tab w:val="left" w:pos="4080"/>
          <w:tab w:val="right" w:pos="9354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«Пешковское» на 2025 год»</w:t>
      </w:r>
    </w:p>
    <w:p w:rsidR="00574B23" w:rsidRPr="00574B23" w:rsidRDefault="00574B23" w:rsidP="00574B2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328DD" w:rsidRDefault="00574B23" w:rsidP="005328D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0C0F">
        <w:rPr>
          <w:rFonts w:ascii="Times New Roman" w:hAnsi="Times New Roman" w:cs="Times New Roman"/>
          <w:b/>
          <w:bCs/>
          <w:sz w:val="28"/>
          <w:szCs w:val="28"/>
        </w:rPr>
        <w:t>Объемы поступления доходов сельског</w:t>
      </w:r>
      <w:r w:rsidR="0040294D" w:rsidRPr="00230C0F">
        <w:rPr>
          <w:rFonts w:ascii="Times New Roman" w:hAnsi="Times New Roman" w:cs="Times New Roman"/>
          <w:b/>
          <w:bCs/>
          <w:sz w:val="28"/>
          <w:szCs w:val="28"/>
        </w:rPr>
        <w:t>о поселен</w:t>
      </w:r>
      <w:r w:rsidR="00EA6160" w:rsidRPr="00230C0F">
        <w:rPr>
          <w:rFonts w:ascii="Times New Roman" w:hAnsi="Times New Roman" w:cs="Times New Roman"/>
          <w:b/>
          <w:bCs/>
          <w:sz w:val="28"/>
          <w:szCs w:val="28"/>
        </w:rPr>
        <w:t xml:space="preserve">ия «Пешковское» </w:t>
      </w:r>
    </w:p>
    <w:p w:rsidR="00574B23" w:rsidRPr="00230C0F" w:rsidRDefault="00EA6160" w:rsidP="005328D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0C0F">
        <w:rPr>
          <w:rFonts w:ascii="Times New Roman" w:hAnsi="Times New Roman" w:cs="Times New Roman"/>
          <w:b/>
          <w:bCs/>
          <w:sz w:val="28"/>
          <w:szCs w:val="28"/>
        </w:rPr>
        <w:t>на 2025</w:t>
      </w:r>
      <w:r w:rsidR="00574B23" w:rsidRPr="00230C0F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574B23" w:rsidRPr="00230C0F" w:rsidRDefault="00574B23" w:rsidP="00574B23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230C0F">
        <w:rPr>
          <w:rFonts w:ascii="Times New Roman" w:hAnsi="Times New Roman" w:cs="Times New Roman"/>
          <w:b/>
          <w:bCs/>
          <w:sz w:val="28"/>
          <w:szCs w:val="28"/>
        </w:rPr>
        <w:t>Тыс.</w:t>
      </w:r>
      <w:r w:rsidR="005328DD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230C0F">
        <w:rPr>
          <w:rFonts w:ascii="Times New Roman" w:hAnsi="Times New Roman" w:cs="Times New Roman"/>
          <w:b/>
          <w:bCs/>
          <w:sz w:val="28"/>
          <w:szCs w:val="28"/>
        </w:rPr>
        <w:t>руб</w:t>
      </w:r>
      <w:r w:rsidR="009C3760" w:rsidRPr="00230C0F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8"/>
        <w:gridCol w:w="5282"/>
        <w:gridCol w:w="1446"/>
      </w:tblGrid>
      <w:tr w:rsidR="00574B23" w:rsidRPr="00230C0F" w:rsidTr="00E10144">
        <w:trPr>
          <w:trHeight w:val="255"/>
        </w:trPr>
        <w:tc>
          <w:tcPr>
            <w:tcW w:w="2508" w:type="dxa"/>
            <w:hideMark/>
          </w:tcPr>
          <w:p w:rsidR="00574B23" w:rsidRPr="00230C0F" w:rsidRDefault="00574B23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30C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КБК</w:t>
            </w:r>
          </w:p>
        </w:tc>
        <w:tc>
          <w:tcPr>
            <w:tcW w:w="5282" w:type="dxa"/>
            <w:hideMark/>
          </w:tcPr>
          <w:p w:rsidR="00574B23" w:rsidRPr="00230C0F" w:rsidRDefault="00574B23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30C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446" w:type="dxa"/>
            <w:hideMark/>
          </w:tcPr>
          <w:p w:rsidR="00574B23" w:rsidRPr="00230C0F" w:rsidRDefault="00230C0F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</w:t>
            </w:r>
            <w:r w:rsidR="00574B23" w:rsidRPr="00230C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умма</w:t>
            </w:r>
          </w:p>
        </w:tc>
      </w:tr>
      <w:tr w:rsidR="00574B23" w:rsidRPr="00230C0F" w:rsidTr="00E10144">
        <w:trPr>
          <w:trHeight w:val="107"/>
        </w:trPr>
        <w:tc>
          <w:tcPr>
            <w:tcW w:w="2508" w:type="dxa"/>
            <w:hideMark/>
          </w:tcPr>
          <w:p w:rsidR="00574B23" w:rsidRPr="00230C0F" w:rsidRDefault="00574B23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30C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ДОХОДЫ:</w:t>
            </w:r>
          </w:p>
        </w:tc>
        <w:tc>
          <w:tcPr>
            <w:tcW w:w="5282" w:type="dxa"/>
          </w:tcPr>
          <w:p w:rsidR="00574B23" w:rsidRPr="00230C0F" w:rsidRDefault="00574B23" w:rsidP="00FD53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574B23" w:rsidRPr="00230C0F" w:rsidRDefault="00574B23" w:rsidP="00FD53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4B23" w:rsidRPr="00230C0F" w:rsidTr="00E10144">
        <w:trPr>
          <w:trHeight w:val="121"/>
        </w:trPr>
        <w:tc>
          <w:tcPr>
            <w:tcW w:w="2508" w:type="dxa"/>
            <w:hideMark/>
          </w:tcPr>
          <w:p w:rsidR="00574B23" w:rsidRPr="00230C0F" w:rsidRDefault="00574B23" w:rsidP="00230C0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30C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100 00000 00 0000 000</w:t>
            </w:r>
          </w:p>
        </w:tc>
        <w:tc>
          <w:tcPr>
            <w:tcW w:w="5282" w:type="dxa"/>
            <w:hideMark/>
          </w:tcPr>
          <w:p w:rsidR="00574B23" w:rsidRPr="00230C0F" w:rsidRDefault="00574B23" w:rsidP="00230C0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30C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Доходы,</w:t>
            </w:r>
            <w:r w:rsidR="005328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230C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1446" w:type="dxa"/>
            <w:hideMark/>
          </w:tcPr>
          <w:p w:rsidR="00574B23" w:rsidRPr="00230C0F" w:rsidRDefault="00612152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30C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EA0B22" w:rsidRPr="00230C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E3418F" w:rsidRPr="00230C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755,5</w:t>
            </w:r>
          </w:p>
        </w:tc>
      </w:tr>
      <w:tr w:rsidR="00574B23" w:rsidRPr="00230C0F" w:rsidTr="00E10144">
        <w:trPr>
          <w:trHeight w:val="157"/>
        </w:trPr>
        <w:tc>
          <w:tcPr>
            <w:tcW w:w="2508" w:type="dxa"/>
            <w:hideMark/>
          </w:tcPr>
          <w:p w:rsidR="00574B23" w:rsidRPr="00230C0F" w:rsidRDefault="00574B23" w:rsidP="00230C0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30C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000 00000 00 0000 000</w:t>
            </w:r>
          </w:p>
        </w:tc>
        <w:tc>
          <w:tcPr>
            <w:tcW w:w="5282" w:type="dxa"/>
            <w:hideMark/>
          </w:tcPr>
          <w:p w:rsidR="00574B23" w:rsidRPr="00230C0F" w:rsidRDefault="00574B23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30C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Налоговые доходы:</w:t>
            </w:r>
          </w:p>
        </w:tc>
        <w:tc>
          <w:tcPr>
            <w:tcW w:w="1446" w:type="dxa"/>
            <w:hideMark/>
          </w:tcPr>
          <w:p w:rsidR="00574B23" w:rsidRPr="00230C0F" w:rsidRDefault="00EA6160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30C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344C63" w:rsidRPr="00230C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92,3</w:t>
            </w:r>
          </w:p>
        </w:tc>
      </w:tr>
      <w:tr w:rsidR="00574B23" w:rsidRPr="00230C0F" w:rsidTr="00E10144">
        <w:tc>
          <w:tcPr>
            <w:tcW w:w="2508" w:type="dxa"/>
            <w:hideMark/>
          </w:tcPr>
          <w:p w:rsidR="00574B23" w:rsidRPr="00230C0F" w:rsidRDefault="00574B23" w:rsidP="00230C0F">
            <w:pPr>
              <w:tabs>
                <w:tab w:val="left" w:pos="1872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30C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101 02021 01 0000 110</w:t>
            </w:r>
          </w:p>
        </w:tc>
        <w:tc>
          <w:tcPr>
            <w:tcW w:w="5282" w:type="dxa"/>
            <w:hideMark/>
          </w:tcPr>
          <w:p w:rsidR="00574B23" w:rsidRPr="00230C0F" w:rsidRDefault="00574B23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30C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446" w:type="dxa"/>
            <w:hideMark/>
          </w:tcPr>
          <w:p w:rsidR="00574B23" w:rsidRPr="00230C0F" w:rsidRDefault="00390AD8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30C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40294D" w:rsidRPr="00230C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EA6160" w:rsidRPr="00230C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4,5</w:t>
            </w:r>
          </w:p>
        </w:tc>
      </w:tr>
      <w:tr w:rsidR="00574B23" w:rsidRPr="00230C0F" w:rsidTr="00E10144">
        <w:tc>
          <w:tcPr>
            <w:tcW w:w="2508" w:type="dxa"/>
            <w:hideMark/>
          </w:tcPr>
          <w:p w:rsidR="00574B23" w:rsidRPr="00230C0F" w:rsidRDefault="00574B23" w:rsidP="00230C0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30C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106 00000 00 0000 000</w:t>
            </w:r>
          </w:p>
        </w:tc>
        <w:tc>
          <w:tcPr>
            <w:tcW w:w="5282" w:type="dxa"/>
            <w:hideMark/>
          </w:tcPr>
          <w:p w:rsidR="00574B23" w:rsidRPr="00230C0F" w:rsidRDefault="00574B23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30C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Налог на имущество</w:t>
            </w:r>
          </w:p>
        </w:tc>
        <w:tc>
          <w:tcPr>
            <w:tcW w:w="1446" w:type="dxa"/>
            <w:hideMark/>
          </w:tcPr>
          <w:p w:rsidR="00574B23" w:rsidRPr="00230C0F" w:rsidRDefault="00344C63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30C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30,8</w:t>
            </w:r>
          </w:p>
        </w:tc>
      </w:tr>
      <w:tr w:rsidR="00574B23" w:rsidRPr="00230C0F" w:rsidTr="00E10144">
        <w:tc>
          <w:tcPr>
            <w:tcW w:w="2508" w:type="dxa"/>
            <w:hideMark/>
          </w:tcPr>
          <w:p w:rsidR="00574B23" w:rsidRPr="00230C0F" w:rsidRDefault="00574B23" w:rsidP="00230C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C0F">
              <w:rPr>
                <w:rFonts w:ascii="Times New Roman" w:hAnsi="Times New Roman" w:cs="Times New Roman"/>
                <w:sz w:val="28"/>
                <w:szCs w:val="28"/>
              </w:rPr>
              <w:t>106 01030 10 0000 110</w:t>
            </w:r>
          </w:p>
        </w:tc>
        <w:tc>
          <w:tcPr>
            <w:tcW w:w="5282" w:type="dxa"/>
            <w:hideMark/>
          </w:tcPr>
          <w:p w:rsidR="00574B23" w:rsidRPr="00230C0F" w:rsidRDefault="00574B23" w:rsidP="00FD53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C0F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446" w:type="dxa"/>
            <w:hideMark/>
          </w:tcPr>
          <w:p w:rsidR="00574B23" w:rsidRPr="00230C0F" w:rsidRDefault="00344C63" w:rsidP="00FD53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C0F">
              <w:rPr>
                <w:rFonts w:ascii="Times New Roman" w:hAnsi="Times New Roman" w:cs="Times New Roman"/>
                <w:sz w:val="28"/>
                <w:szCs w:val="28"/>
              </w:rPr>
              <w:t>30,8</w:t>
            </w:r>
          </w:p>
        </w:tc>
      </w:tr>
      <w:tr w:rsidR="00574B23" w:rsidRPr="00230C0F" w:rsidTr="00E10144">
        <w:trPr>
          <w:trHeight w:val="94"/>
        </w:trPr>
        <w:tc>
          <w:tcPr>
            <w:tcW w:w="2508" w:type="dxa"/>
            <w:hideMark/>
          </w:tcPr>
          <w:p w:rsidR="00574B23" w:rsidRPr="00230C0F" w:rsidRDefault="00574B23" w:rsidP="00230C0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30C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106 06000 00 0000 110</w:t>
            </w:r>
          </w:p>
        </w:tc>
        <w:tc>
          <w:tcPr>
            <w:tcW w:w="5282" w:type="dxa"/>
            <w:hideMark/>
          </w:tcPr>
          <w:p w:rsidR="00574B23" w:rsidRPr="00230C0F" w:rsidRDefault="00574B23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30C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Земельный налог </w:t>
            </w:r>
          </w:p>
        </w:tc>
        <w:tc>
          <w:tcPr>
            <w:tcW w:w="1446" w:type="dxa"/>
            <w:hideMark/>
          </w:tcPr>
          <w:p w:rsidR="00574B23" w:rsidRPr="00230C0F" w:rsidRDefault="00EA6160" w:rsidP="004300C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30C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137</w:t>
            </w:r>
          </w:p>
        </w:tc>
      </w:tr>
      <w:tr w:rsidR="00574B23" w:rsidRPr="00230C0F" w:rsidTr="00E10144">
        <w:trPr>
          <w:trHeight w:val="447"/>
        </w:trPr>
        <w:tc>
          <w:tcPr>
            <w:tcW w:w="2508" w:type="dxa"/>
            <w:hideMark/>
          </w:tcPr>
          <w:p w:rsidR="00574B23" w:rsidRPr="00230C0F" w:rsidRDefault="00574B23" w:rsidP="00230C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C0F">
              <w:rPr>
                <w:rFonts w:ascii="Times New Roman" w:hAnsi="Times New Roman" w:cs="Times New Roman"/>
                <w:sz w:val="28"/>
                <w:szCs w:val="28"/>
              </w:rPr>
              <w:t>106 06033 10 0000 110</w:t>
            </w:r>
          </w:p>
        </w:tc>
        <w:tc>
          <w:tcPr>
            <w:tcW w:w="5282" w:type="dxa"/>
            <w:hideMark/>
          </w:tcPr>
          <w:p w:rsidR="00574B23" w:rsidRPr="00230C0F" w:rsidRDefault="00574B23" w:rsidP="00FD53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0C0F">
              <w:rPr>
                <w:rFonts w:ascii="Times New Roman" w:hAnsi="Times New Roman" w:cs="Times New Roman"/>
                <w:sz w:val="28"/>
                <w:szCs w:val="28"/>
              </w:rPr>
              <w:t>Зем</w:t>
            </w:r>
            <w:proofErr w:type="spellEnd"/>
            <w:proofErr w:type="gramStart"/>
            <w:r w:rsidRPr="00230C0F">
              <w:rPr>
                <w:rFonts w:ascii="Times New Roman" w:hAnsi="Times New Roman" w:cs="Times New Roman"/>
                <w:sz w:val="28"/>
                <w:szCs w:val="28"/>
              </w:rPr>
              <w:t>. налог</w:t>
            </w:r>
            <w:proofErr w:type="gramEnd"/>
            <w:r w:rsidR="005328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0C0F">
              <w:rPr>
                <w:rFonts w:ascii="Times New Roman" w:hAnsi="Times New Roman" w:cs="Times New Roman"/>
                <w:sz w:val="28"/>
                <w:szCs w:val="28"/>
              </w:rPr>
              <w:t>взимаем.</w:t>
            </w:r>
            <w:r w:rsidR="005328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0C0F">
              <w:rPr>
                <w:rFonts w:ascii="Times New Roman" w:hAnsi="Times New Roman" w:cs="Times New Roman"/>
                <w:sz w:val="28"/>
                <w:szCs w:val="28"/>
              </w:rPr>
              <w:t>п/п1п1ст.394НК РФ</w:t>
            </w:r>
          </w:p>
        </w:tc>
        <w:tc>
          <w:tcPr>
            <w:tcW w:w="1446" w:type="dxa"/>
            <w:hideMark/>
          </w:tcPr>
          <w:p w:rsidR="00574B23" w:rsidRPr="00230C0F" w:rsidRDefault="00EA6160" w:rsidP="00FD53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C0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574B23" w:rsidRPr="00230C0F" w:rsidTr="00E10144">
        <w:tc>
          <w:tcPr>
            <w:tcW w:w="2508" w:type="dxa"/>
            <w:hideMark/>
          </w:tcPr>
          <w:p w:rsidR="00574B23" w:rsidRPr="00230C0F" w:rsidRDefault="00574B23" w:rsidP="00230C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C0F">
              <w:rPr>
                <w:rFonts w:ascii="Times New Roman" w:hAnsi="Times New Roman" w:cs="Times New Roman"/>
                <w:sz w:val="28"/>
                <w:szCs w:val="28"/>
              </w:rPr>
              <w:t>106 06043 10 0000 110</w:t>
            </w:r>
          </w:p>
        </w:tc>
        <w:tc>
          <w:tcPr>
            <w:tcW w:w="5282" w:type="dxa"/>
            <w:hideMark/>
          </w:tcPr>
          <w:p w:rsidR="00574B23" w:rsidRPr="00230C0F" w:rsidRDefault="00574B23" w:rsidP="00FD53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0C0F">
              <w:rPr>
                <w:rFonts w:ascii="Times New Roman" w:hAnsi="Times New Roman" w:cs="Times New Roman"/>
                <w:sz w:val="28"/>
                <w:szCs w:val="28"/>
              </w:rPr>
              <w:t>Зем</w:t>
            </w:r>
            <w:proofErr w:type="spellEnd"/>
            <w:proofErr w:type="gramStart"/>
            <w:r w:rsidRPr="00230C0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328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0C0F">
              <w:rPr>
                <w:rFonts w:ascii="Times New Roman" w:hAnsi="Times New Roman" w:cs="Times New Roman"/>
                <w:sz w:val="28"/>
                <w:szCs w:val="28"/>
              </w:rPr>
              <w:t>налог</w:t>
            </w:r>
            <w:proofErr w:type="gramEnd"/>
            <w:r w:rsidR="005328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0C0F">
              <w:rPr>
                <w:rFonts w:ascii="Times New Roman" w:hAnsi="Times New Roman" w:cs="Times New Roman"/>
                <w:sz w:val="28"/>
                <w:szCs w:val="28"/>
              </w:rPr>
              <w:t>взимаем.</w:t>
            </w:r>
            <w:r w:rsidR="005328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0C0F">
              <w:rPr>
                <w:rFonts w:ascii="Times New Roman" w:hAnsi="Times New Roman" w:cs="Times New Roman"/>
                <w:sz w:val="28"/>
                <w:szCs w:val="28"/>
              </w:rPr>
              <w:t>п/п2п1ст.394 НК РФ</w:t>
            </w:r>
          </w:p>
        </w:tc>
        <w:tc>
          <w:tcPr>
            <w:tcW w:w="1446" w:type="dxa"/>
            <w:hideMark/>
          </w:tcPr>
          <w:p w:rsidR="00574B23" w:rsidRPr="00230C0F" w:rsidRDefault="004A6D72" w:rsidP="00611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C0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A6160" w:rsidRPr="00230C0F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574B23" w:rsidRPr="00230C0F" w:rsidTr="00E10144">
        <w:tc>
          <w:tcPr>
            <w:tcW w:w="2508" w:type="dxa"/>
          </w:tcPr>
          <w:p w:rsidR="00574B23" w:rsidRPr="00230C0F" w:rsidRDefault="00574B23" w:rsidP="00230C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82" w:type="dxa"/>
            <w:hideMark/>
          </w:tcPr>
          <w:p w:rsidR="00574B23" w:rsidRPr="00230C0F" w:rsidRDefault="00574B23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30C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Неналоговые доходы:</w:t>
            </w:r>
          </w:p>
        </w:tc>
        <w:tc>
          <w:tcPr>
            <w:tcW w:w="1446" w:type="dxa"/>
            <w:hideMark/>
          </w:tcPr>
          <w:p w:rsidR="00574B23" w:rsidRPr="00230C0F" w:rsidRDefault="00344C63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30C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564,6</w:t>
            </w:r>
          </w:p>
        </w:tc>
      </w:tr>
      <w:tr w:rsidR="00574B23" w:rsidRPr="00230C0F" w:rsidTr="00E10144">
        <w:tc>
          <w:tcPr>
            <w:tcW w:w="2508" w:type="dxa"/>
          </w:tcPr>
          <w:p w:rsidR="00574B23" w:rsidRPr="00230C0F" w:rsidRDefault="00574B23" w:rsidP="00230C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C0F">
              <w:rPr>
                <w:rFonts w:ascii="Times New Roman" w:hAnsi="Times New Roman" w:cs="Times New Roman"/>
                <w:sz w:val="28"/>
                <w:szCs w:val="28"/>
              </w:rPr>
              <w:t>111 09040 00 0000 120</w:t>
            </w:r>
          </w:p>
        </w:tc>
        <w:tc>
          <w:tcPr>
            <w:tcW w:w="5282" w:type="dxa"/>
          </w:tcPr>
          <w:p w:rsidR="00574B23" w:rsidRPr="00230C0F" w:rsidRDefault="00574B23" w:rsidP="00FD539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0C0F">
              <w:rPr>
                <w:rFonts w:ascii="Times New Roman" w:hAnsi="Times New Roman" w:cs="Times New Roman"/>
                <w:bCs/>
                <w:sz w:val="28"/>
                <w:szCs w:val="28"/>
              </w:rPr>
              <w:t>Аренда имущества</w:t>
            </w:r>
          </w:p>
        </w:tc>
        <w:tc>
          <w:tcPr>
            <w:tcW w:w="1446" w:type="dxa"/>
          </w:tcPr>
          <w:p w:rsidR="00574B23" w:rsidRPr="00230C0F" w:rsidRDefault="00390AD8" w:rsidP="00FD539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0C0F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  <w:r w:rsidR="0040294D" w:rsidRPr="00230C0F">
              <w:rPr>
                <w:rFonts w:ascii="Times New Roman" w:hAnsi="Times New Roman" w:cs="Times New Roman"/>
                <w:bCs/>
                <w:sz w:val="28"/>
                <w:szCs w:val="28"/>
              </w:rPr>
              <w:t>3,2</w:t>
            </w:r>
          </w:p>
        </w:tc>
      </w:tr>
      <w:tr w:rsidR="00867B19" w:rsidRPr="00230C0F" w:rsidTr="00E10144">
        <w:tc>
          <w:tcPr>
            <w:tcW w:w="2508" w:type="dxa"/>
          </w:tcPr>
          <w:p w:rsidR="00867B19" w:rsidRPr="00230C0F" w:rsidRDefault="00867B19" w:rsidP="00FD53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C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111 05002 00 0000 120</w:t>
            </w:r>
          </w:p>
        </w:tc>
        <w:tc>
          <w:tcPr>
            <w:tcW w:w="5282" w:type="dxa"/>
          </w:tcPr>
          <w:p w:rsidR="00867B19" w:rsidRPr="00230C0F" w:rsidRDefault="00867B19" w:rsidP="00FD539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0C0F">
              <w:rPr>
                <w:rFonts w:ascii="Times New Roman" w:hAnsi="Times New Roman" w:cs="Times New Roman"/>
                <w:bCs/>
                <w:sz w:val="28"/>
                <w:szCs w:val="28"/>
              </w:rPr>
              <w:t>Аренда земли</w:t>
            </w:r>
          </w:p>
        </w:tc>
        <w:tc>
          <w:tcPr>
            <w:tcW w:w="1446" w:type="dxa"/>
          </w:tcPr>
          <w:p w:rsidR="00867B19" w:rsidRPr="00230C0F" w:rsidRDefault="00344C63" w:rsidP="00FD539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0C0F">
              <w:rPr>
                <w:rFonts w:ascii="Times New Roman" w:hAnsi="Times New Roman" w:cs="Times New Roman"/>
                <w:bCs/>
                <w:sz w:val="28"/>
                <w:szCs w:val="28"/>
              </w:rPr>
              <w:t>449</w:t>
            </w:r>
          </w:p>
        </w:tc>
      </w:tr>
      <w:tr w:rsidR="00E81D5D" w:rsidRPr="00230C0F" w:rsidTr="00E10144">
        <w:tc>
          <w:tcPr>
            <w:tcW w:w="2508" w:type="dxa"/>
          </w:tcPr>
          <w:p w:rsidR="00E81D5D" w:rsidRPr="00230C0F" w:rsidRDefault="00E81D5D" w:rsidP="00FD53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C0F">
              <w:rPr>
                <w:rFonts w:ascii="Times New Roman" w:hAnsi="Times New Roman" w:cs="Times New Roman"/>
                <w:sz w:val="28"/>
                <w:szCs w:val="28"/>
              </w:rPr>
              <w:t>113 01990 00 0000 130</w:t>
            </w:r>
          </w:p>
        </w:tc>
        <w:tc>
          <w:tcPr>
            <w:tcW w:w="5282" w:type="dxa"/>
          </w:tcPr>
          <w:p w:rsidR="00E81D5D" w:rsidRPr="00230C0F" w:rsidRDefault="00E81D5D" w:rsidP="00FD539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0C0F">
              <w:rPr>
                <w:rFonts w:ascii="Times New Roman" w:hAnsi="Times New Roman" w:cs="Times New Roman"/>
                <w:bCs/>
                <w:sz w:val="28"/>
                <w:szCs w:val="28"/>
              </w:rPr>
              <w:t>Прочие доходы от оказания платных услуг (работ)</w:t>
            </w:r>
          </w:p>
        </w:tc>
        <w:tc>
          <w:tcPr>
            <w:tcW w:w="1446" w:type="dxa"/>
          </w:tcPr>
          <w:p w:rsidR="00E81D5D" w:rsidRPr="00230C0F" w:rsidRDefault="00E81D5D" w:rsidP="00FD539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0C0F">
              <w:rPr>
                <w:rFonts w:ascii="Times New Roman" w:hAnsi="Times New Roman" w:cs="Times New Roman"/>
                <w:bCs/>
                <w:sz w:val="28"/>
                <w:szCs w:val="28"/>
              </w:rPr>
              <w:t>2,4</w:t>
            </w:r>
          </w:p>
        </w:tc>
      </w:tr>
      <w:tr w:rsidR="004D7AA5" w:rsidRPr="00230C0F" w:rsidTr="00E10144">
        <w:tc>
          <w:tcPr>
            <w:tcW w:w="2508" w:type="dxa"/>
          </w:tcPr>
          <w:p w:rsidR="004D7AA5" w:rsidRPr="00230C0F" w:rsidRDefault="004D7AA5" w:rsidP="00FD53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C0F">
              <w:rPr>
                <w:rFonts w:ascii="Times New Roman" w:hAnsi="Times New Roman" w:cs="Times New Roman"/>
                <w:sz w:val="28"/>
                <w:szCs w:val="28"/>
              </w:rPr>
              <w:t>117 05050 10 0000 180</w:t>
            </w:r>
          </w:p>
        </w:tc>
        <w:tc>
          <w:tcPr>
            <w:tcW w:w="5282" w:type="dxa"/>
          </w:tcPr>
          <w:p w:rsidR="004D7AA5" w:rsidRPr="00230C0F" w:rsidRDefault="004D7AA5" w:rsidP="00FD539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0C0F">
              <w:rPr>
                <w:rFonts w:ascii="Times New Roman" w:hAnsi="Times New Roman" w:cs="Times New Roman"/>
                <w:bCs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446" w:type="dxa"/>
          </w:tcPr>
          <w:p w:rsidR="004D7AA5" w:rsidRPr="00230C0F" w:rsidRDefault="004D7AA5" w:rsidP="00FD539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0C0F"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</w:p>
        </w:tc>
      </w:tr>
      <w:tr w:rsidR="00574B23" w:rsidRPr="00230C0F" w:rsidTr="00E10144">
        <w:tc>
          <w:tcPr>
            <w:tcW w:w="2508" w:type="dxa"/>
            <w:hideMark/>
          </w:tcPr>
          <w:p w:rsidR="00574B23" w:rsidRPr="00230C0F" w:rsidRDefault="00574B23" w:rsidP="00FD53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C0F">
              <w:rPr>
                <w:rFonts w:ascii="Times New Roman" w:hAnsi="Times New Roman" w:cs="Times New Roman"/>
                <w:sz w:val="28"/>
                <w:szCs w:val="28"/>
              </w:rPr>
              <w:t>200 00000 00 0000 000</w:t>
            </w:r>
          </w:p>
        </w:tc>
        <w:tc>
          <w:tcPr>
            <w:tcW w:w="5282" w:type="dxa"/>
            <w:hideMark/>
          </w:tcPr>
          <w:p w:rsidR="00574B23" w:rsidRPr="00230C0F" w:rsidRDefault="00574B23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30C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446" w:type="dxa"/>
            <w:hideMark/>
          </w:tcPr>
          <w:p w:rsidR="00574B23" w:rsidRPr="00230C0F" w:rsidRDefault="00344C63" w:rsidP="007404F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30C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  <w:r w:rsidR="00E3418F" w:rsidRPr="00230C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898,6</w:t>
            </w:r>
          </w:p>
        </w:tc>
      </w:tr>
      <w:tr w:rsidR="00574B23" w:rsidRPr="00230C0F" w:rsidTr="00E10144">
        <w:tc>
          <w:tcPr>
            <w:tcW w:w="2508" w:type="dxa"/>
            <w:hideMark/>
          </w:tcPr>
          <w:p w:rsidR="00574B23" w:rsidRPr="00230C0F" w:rsidRDefault="00574B23" w:rsidP="00FD53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C0F">
              <w:rPr>
                <w:rFonts w:ascii="Times New Roman" w:hAnsi="Times New Roman" w:cs="Times New Roman"/>
                <w:sz w:val="28"/>
                <w:szCs w:val="28"/>
              </w:rPr>
              <w:t>202 00000 00 0000 000</w:t>
            </w:r>
          </w:p>
        </w:tc>
        <w:tc>
          <w:tcPr>
            <w:tcW w:w="5282" w:type="dxa"/>
            <w:hideMark/>
          </w:tcPr>
          <w:p w:rsidR="00574B23" w:rsidRPr="00230C0F" w:rsidRDefault="00574B23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30C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Дотации от других бюджетов</w:t>
            </w:r>
          </w:p>
        </w:tc>
        <w:tc>
          <w:tcPr>
            <w:tcW w:w="1446" w:type="dxa"/>
            <w:hideMark/>
          </w:tcPr>
          <w:p w:rsidR="00574B23" w:rsidRPr="00230C0F" w:rsidRDefault="00344C63" w:rsidP="00344C6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30C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  <w:r w:rsidR="00E3418F" w:rsidRPr="00230C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898,6</w:t>
            </w:r>
          </w:p>
        </w:tc>
      </w:tr>
      <w:tr w:rsidR="00574B23" w:rsidRPr="00230C0F" w:rsidTr="00E10144">
        <w:tc>
          <w:tcPr>
            <w:tcW w:w="2508" w:type="dxa"/>
            <w:hideMark/>
          </w:tcPr>
          <w:p w:rsidR="00574B23" w:rsidRPr="00230C0F" w:rsidRDefault="00C83002" w:rsidP="00FD53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C0F">
              <w:rPr>
                <w:rFonts w:ascii="Times New Roman" w:hAnsi="Times New Roman" w:cs="Times New Roman"/>
                <w:sz w:val="28"/>
                <w:szCs w:val="28"/>
              </w:rPr>
              <w:t>202 16</w:t>
            </w:r>
            <w:r w:rsidR="00435A7E" w:rsidRPr="00230C0F">
              <w:rPr>
                <w:rFonts w:ascii="Times New Roman" w:hAnsi="Times New Roman" w:cs="Times New Roman"/>
                <w:sz w:val="28"/>
                <w:szCs w:val="28"/>
              </w:rPr>
              <w:t>001 00 0000 150</w:t>
            </w:r>
          </w:p>
        </w:tc>
        <w:tc>
          <w:tcPr>
            <w:tcW w:w="5282" w:type="dxa"/>
            <w:hideMark/>
          </w:tcPr>
          <w:p w:rsidR="00574B23" w:rsidRPr="00230C0F" w:rsidRDefault="004D14F3" w:rsidP="004D1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Подушевая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74B23" w:rsidRPr="00230C0F">
              <w:rPr>
                <w:rFonts w:ascii="Times New Roman" w:hAnsi="Times New Roman" w:cs="Times New Roman"/>
                <w:sz w:val="28"/>
                <w:szCs w:val="28"/>
              </w:rPr>
              <w:t>дотация</w:t>
            </w:r>
          </w:p>
        </w:tc>
        <w:tc>
          <w:tcPr>
            <w:tcW w:w="1446" w:type="dxa"/>
            <w:hideMark/>
          </w:tcPr>
          <w:p w:rsidR="00574B23" w:rsidRPr="00230C0F" w:rsidRDefault="00390AD8" w:rsidP="00FD53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C0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0294D" w:rsidRPr="00230C0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A6160" w:rsidRPr="00230C0F">
              <w:rPr>
                <w:rFonts w:ascii="Times New Roman" w:hAnsi="Times New Roman" w:cs="Times New Roman"/>
                <w:sz w:val="28"/>
                <w:szCs w:val="28"/>
              </w:rPr>
              <w:t>4,8</w:t>
            </w:r>
          </w:p>
        </w:tc>
      </w:tr>
      <w:tr w:rsidR="00574B23" w:rsidRPr="00230C0F" w:rsidTr="00E10144">
        <w:tc>
          <w:tcPr>
            <w:tcW w:w="2508" w:type="dxa"/>
            <w:hideMark/>
          </w:tcPr>
          <w:p w:rsidR="00574B23" w:rsidRPr="00230C0F" w:rsidRDefault="00C83002" w:rsidP="00FD53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C0F">
              <w:rPr>
                <w:rFonts w:ascii="Times New Roman" w:hAnsi="Times New Roman" w:cs="Times New Roman"/>
                <w:sz w:val="28"/>
                <w:szCs w:val="28"/>
              </w:rPr>
              <w:t>202 16</w:t>
            </w:r>
            <w:r w:rsidR="00574B23" w:rsidRPr="00230C0F">
              <w:rPr>
                <w:rFonts w:ascii="Times New Roman" w:hAnsi="Times New Roman" w:cs="Times New Roman"/>
                <w:sz w:val="28"/>
                <w:szCs w:val="28"/>
              </w:rPr>
              <w:t>001 00 0000 15</w:t>
            </w:r>
            <w:r w:rsidR="00435A7E" w:rsidRPr="00230C0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282" w:type="dxa"/>
            <w:hideMark/>
          </w:tcPr>
          <w:p w:rsidR="00574B23" w:rsidRPr="00230C0F" w:rsidRDefault="00574B23" w:rsidP="00FD53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C0F">
              <w:rPr>
                <w:rFonts w:ascii="Times New Roman" w:hAnsi="Times New Roman" w:cs="Times New Roman"/>
                <w:sz w:val="28"/>
                <w:szCs w:val="28"/>
              </w:rPr>
              <w:t>Дотация на выравнивание уровня бюджетной обеспеченности</w:t>
            </w:r>
          </w:p>
        </w:tc>
        <w:tc>
          <w:tcPr>
            <w:tcW w:w="1446" w:type="dxa"/>
            <w:hideMark/>
          </w:tcPr>
          <w:p w:rsidR="00574B23" w:rsidRPr="00230C0F" w:rsidRDefault="00EA6160" w:rsidP="00FD53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C0F">
              <w:rPr>
                <w:rFonts w:ascii="Times New Roman" w:hAnsi="Times New Roman" w:cs="Times New Roman"/>
                <w:sz w:val="28"/>
                <w:szCs w:val="28"/>
              </w:rPr>
              <w:t>5012</w:t>
            </w:r>
          </w:p>
        </w:tc>
      </w:tr>
      <w:tr w:rsidR="00574B23" w:rsidRPr="00230C0F" w:rsidTr="00E10144">
        <w:trPr>
          <w:trHeight w:val="1054"/>
        </w:trPr>
        <w:tc>
          <w:tcPr>
            <w:tcW w:w="2508" w:type="dxa"/>
            <w:hideMark/>
          </w:tcPr>
          <w:p w:rsidR="00574B23" w:rsidRPr="00230C0F" w:rsidRDefault="00574B23" w:rsidP="00FD53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C0F">
              <w:rPr>
                <w:rFonts w:ascii="Times New Roman" w:hAnsi="Times New Roman" w:cs="Times New Roman"/>
                <w:sz w:val="28"/>
                <w:szCs w:val="28"/>
              </w:rPr>
              <w:t>202 35118 00 0000 15</w:t>
            </w:r>
            <w:r w:rsidR="00435A7E" w:rsidRPr="00230C0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282" w:type="dxa"/>
            <w:hideMark/>
          </w:tcPr>
          <w:p w:rsidR="00574B23" w:rsidRPr="00230C0F" w:rsidRDefault="00574B23" w:rsidP="00FD539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0C0F">
              <w:rPr>
                <w:rFonts w:ascii="Times New Roman" w:hAnsi="Times New Roman" w:cs="Times New Roman"/>
                <w:bCs/>
                <w:sz w:val="28"/>
                <w:szCs w:val="28"/>
              </w:rPr>
              <w:t>Субвенция на осуществление полномочий по первичному воинскому учету</w:t>
            </w:r>
          </w:p>
        </w:tc>
        <w:tc>
          <w:tcPr>
            <w:tcW w:w="1446" w:type="dxa"/>
            <w:hideMark/>
          </w:tcPr>
          <w:p w:rsidR="00574B23" w:rsidRPr="00230C0F" w:rsidRDefault="0040294D" w:rsidP="00FD539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0C0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="00E81D5D" w:rsidRPr="00230C0F">
              <w:rPr>
                <w:rFonts w:ascii="Times New Roman" w:hAnsi="Times New Roman" w:cs="Times New Roman"/>
                <w:bCs/>
                <w:sz w:val="28"/>
                <w:szCs w:val="28"/>
              </w:rPr>
              <w:t>30,1</w:t>
            </w:r>
          </w:p>
        </w:tc>
      </w:tr>
      <w:tr w:rsidR="002B768C" w:rsidRPr="00230C0F" w:rsidTr="00E10144">
        <w:trPr>
          <w:trHeight w:val="448"/>
        </w:trPr>
        <w:tc>
          <w:tcPr>
            <w:tcW w:w="2508" w:type="dxa"/>
            <w:hideMark/>
          </w:tcPr>
          <w:p w:rsidR="002B768C" w:rsidRPr="00230C0F" w:rsidRDefault="002B768C" w:rsidP="00E101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C0F">
              <w:rPr>
                <w:rFonts w:ascii="Times New Roman" w:hAnsi="Times New Roman" w:cs="Times New Roman"/>
                <w:sz w:val="28"/>
                <w:szCs w:val="28"/>
              </w:rPr>
              <w:t>202 40041 10  0000 150</w:t>
            </w:r>
          </w:p>
        </w:tc>
        <w:tc>
          <w:tcPr>
            <w:tcW w:w="5282" w:type="dxa"/>
            <w:hideMark/>
          </w:tcPr>
          <w:p w:rsidR="002B768C" w:rsidRPr="00230C0F" w:rsidRDefault="002B768C" w:rsidP="002C244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0C0F">
              <w:rPr>
                <w:rFonts w:ascii="Times New Roman" w:hAnsi="Times New Roman" w:cs="Times New Roman"/>
                <w:bCs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446" w:type="dxa"/>
            <w:hideMark/>
          </w:tcPr>
          <w:p w:rsidR="002B768C" w:rsidRPr="00230C0F" w:rsidRDefault="00344C63" w:rsidP="009C01C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0C0F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  <w:r w:rsidR="00E3418F" w:rsidRPr="00230C0F">
              <w:rPr>
                <w:rFonts w:ascii="Times New Roman" w:hAnsi="Times New Roman" w:cs="Times New Roman"/>
                <w:bCs/>
                <w:sz w:val="28"/>
                <w:szCs w:val="28"/>
              </w:rPr>
              <w:t>531,7</w:t>
            </w:r>
          </w:p>
        </w:tc>
      </w:tr>
      <w:tr w:rsidR="002B768C" w:rsidRPr="00230C0F" w:rsidTr="00E10144">
        <w:tc>
          <w:tcPr>
            <w:tcW w:w="2508" w:type="dxa"/>
          </w:tcPr>
          <w:p w:rsidR="002B768C" w:rsidRPr="00230C0F" w:rsidRDefault="002B768C" w:rsidP="00FD53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82" w:type="dxa"/>
            <w:hideMark/>
          </w:tcPr>
          <w:p w:rsidR="002B768C" w:rsidRPr="00230C0F" w:rsidRDefault="002B768C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30C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 ДОХОДОВ:</w:t>
            </w:r>
          </w:p>
        </w:tc>
        <w:tc>
          <w:tcPr>
            <w:tcW w:w="1446" w:type="dxa"/>
            <w:hideMark/>
          </w:tcPr>
          <w:p w:rsidR="002B768C" w:rsidRPr="00230C0F" w:rsidRDefault="00E81D5D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30C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344C63" w:rsidRPr="00230C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E3418F" w:rsidRPr="00230C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755,5</w:t>
            </w:r>
          </w:p>
        </w:tc>
      </w:tr>
      <w:tr w:rsidR="002B768C" w:rsidRPr="00230C0F" w:rsidTr="00E10144">
        <w:tc>
          <w:tcPr>
            <w:tcW w:w="2508" w:type="dxa"/>
          </w:tcPr>
          <w:p w:rsidR="002B768C" w:rsidRPr="00230C0F" w:rsidRDefault="002B768C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282" w:type="dxa"/>
            <w:hideMark/>
          </w:tcPr>
          <w:p w:rsidR="002B768C" w:rsidRPr="00230C0F" w:rsidRDefault="002B768C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30C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 РАСХОДОВ:</w:t>
            </w:r>
          </w:p>
        </w:tc>
        <w:tc>
          <w:tcPr>
            <w:tcW w:w="1446" w:type="dxa"/>
            <w:hideMark/>
          </w:tcPr>
          <w:p w:rsidR="002B768C" w:rsidRPr="00230C0F" w:rsidRDefault="00E81D5D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30C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344C63" w:rsidRPr="00230C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E3418F" w:rsidRPr="00230C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  <w:r w:rsidR="005B44C4" w:rsidRPr="00230C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42,3</w:t>
            </w:r>
          </w:p>
        </w:tc>
      </w:tr>
    </w:tbl>
    <w:p w:rsidR="00574B23" w:rsidRPr="00574B23" w:rsidRDefault="00574B23" w:rsidP="00574B2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74B23" w:rsidRDefault="00574B23" w:rsidP="00574B23">
      <w:pPr>
        <w:jc w:val="right"/>
      </w:pPr>
    </w:p>
    <w:p w:rsidR="00574B23" w:rsidRDefault="00574B23" w:rsidP="00574B23"/>
    <w:p w:rsidR="002B379B" w:rsidRDefault="002B379B" w:rsidP="00FD5399">
      <w:pPr>
        <w:tabs>
          <w:tab w:val="left" w:pos="8085"/>
        </w:tabs>
        <w:rPr>
          <w:rFonts w:ascii="Times New Roman" w:eastAsia="Times New Roman" w:hAnsi="Times New Roman" w:cs="Times New Roman"/>
          <w:sz w:val="28"/>
        </w:rPr>
      </w:pPr>
    </w:p>
    <w:p w:rsidR="00D459A2" w:rsidRDefault="00D459A2" w:rsidP="00FD5399">
      <w:pPr>
        <w:tabs>
          <w:tab w:val="left" w:pos="8085"/>
        </w:tabs>
        <w:rPr>
          <w:rFonts w:ascii="Times New Roman" w:eastAsia="Times New Roman" w:hAnsi="Times New Roman" w:cs="Times New Roman"/>
          <w:sz w:val="28"/>
        </w:rPr>
      </w:pPr>
    </w:p>
    <w:p w:rsidR="00D459A2" w:rsidRDefault="00D459A2" w:rsidP="00FD5399">
      <w:pPr>
        <w:tabs>
          <w:tab w:val="left" w:pos="8085"/>
        </w:tabs>
        <w:rPr>
          <w:rFonts w:ascii="Times New Roman" w:eastAsia="Times New Roman" w:hAnsi="Times New Roman" w:cs="Times New Roman"/>
          <w:sz w:val="28"/>
        </w:rPr>
      </w:pPr>
    </w:p>
    <w:p w:rsidR="004300C3" w:rsidRDefault="004300C3" w:rsidP="00FD539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B3CC9" w:rsidRDefault="007B3CC9" w:rsidP="00044D5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B3CC9" w:rsidRDefault="007B3CC9" w:rsidP="00044D5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30C0F" w:rsidRDefault="00230C0F" w:rsidP="00230C0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Pr="00574B23">
        <w:rPr>
          <w:rFonts w:ascii="Times New Roman" w:hAnsi="Times New Roman" w:cs="Times New Roman"/>
          <w:sz w:val="28"/>
          <w:szCs w:val="28"/>
        </w:rPr>
        <w:t>РИЛОЖЕНИЕ №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</w:p>
    <w:p w:rsidR="00230C0F" w:rsidRPr="00574B23" w:rsidRDefault="00230C0F" w:rsidP="00230C0F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230C0F" w:rsidRDefault="00230C0F" w:rsidP="00230C0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решению Совета </w:t>
      </w:r>
      <w:r w:rsidRPr="00574B23">
        <w:rPr>
          <w:rFonts w:ascii="Times New Roman" w:hAnsi="Times New Roman" w:cs="Times New Roman"/>
          <w:sz w:val="28"/>
          <w:szCs w:val="28"/>
        </w:rPr>
        <w:t xml:space="preserve">сельского </w:t>
      </w:r>
    </w:p>
    <w:p w:rsidR="00230C0F" w:rsidRPr="00574B23" w:rsidRDefault="00230C0F" w:rsidP="00230C0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574B23">
        <w:rPr>
          <w:rFonts w:ascii="Times New Roman" w:hAnsi="Times New Roman" w:cs="Times New Roman"/>
          <w:sz w:val="28"/>
          <w:szCs w:val="28"/>
        </w:rPr>
        <w:t>поселения</w:t>
      </w:r>
      <w:proofErr w:type="gramEnd"/>
      <w:r w:rsidRPr="00574B23">
        <w:rPr>
          <w:rFonts w:ascii="Times New Roman" w:hAnsi="Times New Roman" w:cs="Times New Roman"/>
          <w:sz w:val="28"/>
          <w:szCs w:val="28"/>
        </w:rPr>
        <w:t xml:space="preserve"> «Пешковское»  </w:t>
      </w:r>
    </w:p>
    <w:p w:rsidR="00230C0F" w:rsidRDefault="00230C0F" w:rsidP="00230C0F">
      <w:pPr>
        <w:tabs>
          <w:tab w:val="left" w:pos="4080"/>
          <w:tab w:val="right" w:pos="9354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26.12.2024 г. № 126</w:t>
      </w:r>
    </w:p>
    <w:p w:rsidR="00230C0F" w:rsidRDefault="00230C0F" w:rsidP="00230C0F">
      <w:pPr>
        <w:tabs>
          <w:tab w:val="left" w:pos="4080"/>
          <w:tab w:val="right" w:pos="9354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 бюджете сельского поселения </w:t>
      </w:r>
    </w:p>
    <w:p w:rsidR="00FD5399" w:rsidRPr="00FD5399" w:rsidRDefault="00230C0F" w:rsidP="00230C0F">
      <w:pPr>
        <w:tabs>
          <w:tab w:val="left" w:pos="1701"/>
          <w:tab w:val="left" w:pos="4080"/>
          <w:tab w:val="right" w:pos="9354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«Пешковское» на 2025 год»</w:t>
      </w:r>
    </w:p>
    <w:p w:rsidR="00FD5399" w:rsidRPr="00FD5399" w:rsidRDefault="00FD5399" w:rsidP="009C3760">
      <w:pPr>
        <w:tabs>
          <w:tab w:val="left" w:pos="1701"/>
          <w:tab w:val="left" w:pos="2820"/>
        </w:tabs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FD5399" w:rsidRPr="00E10144" w:rsidRDefault="00FD5399" w:rsidP="00FA4637">
      <w:pPr>
        <w:tabs>
          <w:tab w:val="left" w:pos="1701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0144">
        <w:rPr>
          <w:rFonts w:ascii="Times New Roman" w:hAnsi="Times New Roman" w:cs="Times New Roman"/>
          <w:b/>
          <w:bCs/>
          <w:sz w:val="28"/>
          <w:szCs w:val="28"/>
        </w:rPr>
        <w:t>РАСПРЕДЕЛЕНИЕ БЮДЖЕТНЫХ АССИГНОВАНИЙ ПО РАЗДЕЛАМ</w:t>
      </w:r>
      <w:r w:rsidR="004D14F3">
        <w:rPr>
          <w:rFonts w:ascii="Times New Roman" w:hAnsi="Times New Roman" w:cs="Times New Roman"/>
          <w:b/>
          <w:bCs/>
          <w:sz w:val="28"/>
          <w:szCs w:val="28"/>
        </w:rPr>
        <w:t xml:space="preserve">, ПОДРАЗДЕЛАМ, ЦЕЛЕВЫМ СТАТЬЯМ </w:t>
      </w:r>
      <w:r w:rsidRPr="00E10144">
        <w:rPr>
          <w:rFonts w:ascii="Times New Roman" w:hAnsi="Times New Roman" w:cs="Times New Roman"/>
          <w:b/>
          <w:bCs/>
          <w:sz w:val="28"/>
          <w:szCs w:val="28"/>
        </w:rPr>
        <w:t>И ВИДАМ РАСХОДО</w:t>
      </w:r>
      <w:r w:rsidR="00EA6160" w:rsidRPr="00E10144">
        <w:rPr>
          <w:rFonts w:ascii="Times New Roman" w:hAnsi="Times New Roman" w:cs="Times New Roman"/>
          <w:b/>
          <w:bCs/>
          <w:sz w:val="28"/>
          <w:szCs w:val="28"/>
        </w:rPr>
        <w:t>В КЛАССИФИКАЦИИ РАСХОДОВ НА 2025</w:t>
      </w:r>
      <w:r w:rsidR="004D14F3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FD5399" w:rsidRPr="00E10144" w:rsidRDefault="00FD5399" w:rsidP="00FA4637">
      <w:pPr>
        <w:tabs>
          <w:tab w:val="left" w:pos="1701"/>
        </w:tabs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E10144">
        <w:rPr>
          <w:rFonts w:ascii="Times New Roman" w:hAnsi="Times New Roman" w:cs="Times New Roman"/>
          <w:sz w:val="28"/>
          <w:szCs w:val="28"/>
        </w:rPr>
        <w:t>Тыс.</w:t>
      </w:r>
      <w:r w:rsidR="004D14F3">
        <w:rPr>
          <w:rFonts w:ascii="Times New Roman" w:hAnsi="Times New Roman" w:cs="Times New Roman"/>
          <w:sz w:val="28"/>
          <w:szCs w:val="28"/>
        </w:rPr>
        <w:t xml:space="preserve"> </w:t>
      </w:r>
      <w:r w:rsidRPr="00E10144">
        <w:rPr>
          <w:rFonts w:ascii="Times New Roman" w:hAnsi="Times New Roman" w:cs="Times New Roman"/>
          <w:sz w:val="28"/>
          <w:szCs w:val="28"/>
        </w:rPr>
        <w:t>руб</w:t>
      </w:r>
      <w:r w:rsidR="009C3760" w:rsidRPr="00E10144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924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8"/>
        <w:gridCol w:w="850"/>
        <w:gridCol w:w="851"/>
        <w:gridCol w:w="850"/>
        <w:gridCol w:w="1418"/>
        <w:gridCol w:w="708"/>
        <w:gridCol w:w="1418"/>
      </w:tblGrid>
      <w:tr w:rsidR="006A0C2D" w:rsidRPr="00E10144" w:rsidTr="006A0C2D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E10144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показателя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4D14F3" w:rsidP="00E10144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</w:t>
            </w:r>
            <w:r w:rsidR="006A0C2D"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едомство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4D14F3" w:rsidP="00E10144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</w:t>
            </w:r>
            <w:r w:rsidR="006A0C2D"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аздел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4D14F3" w:rsidP="00E10144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r w:rsidR="006A0C2D"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одраздел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E10144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ЦСР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E10144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4D14F3" w:rsidP="00E10144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Сумма</w:t>
            </w:r>
          </w:p>
        </w:tc>
      </w:tr>
      <w:tr w:rsidR="006A0C2D" w:rsidRPr="00E10144" w:rsidTr="00E10144">
        <w:trPr>
          <w:trHeight w:val="572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8474B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6594,6</w:t>
            </w:r>
          </w:p>
        </w:tc>
      </w:tr>
      <w:tr w:rsidR="006A0C2D" w:rsidRPr="00E10144" w:rsidTr="00E10144">
        <w:trPr>
          <w:trHeight w:val="2315"/>
        </w:trPr>
        <w:tc>
          <w:tcPr>
            <w:tcW w:w="3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390AD8">
            <w:pPr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sz w:val="28"/>
                <w:szCs w:val="28"/>
              </w:rPr>
              <w:t>1123,5</w:t>
            </w:r>
          </w:p>
        </w:tc>
      </w:tr>
      <w:tr w:rsidR="006A0C2D" w:rsidRPr="00E10144" w:rsidTr="004D14F3">
        <w:trPr>
          <w:trHeight w:val="782"/>
        </w:trPr>
        <w:tc>
          <w:tcPr>
            <w:tcW w:w="3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9C3760">
            <w:pPr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9709EE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9709EE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  <w:p w:rsidR="006A0C2D" w:rsidRPr="00E10144" w:rsidRDefault="006A0C2D" w:rsidP="009709EE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9709EE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02</w:t>
            </w:r>
          </w:p>
          <w:p w:rsidR="006A0C2D" w:rsidRPr="00E10144" w:rsidRDefault="006A0C2D" w:rsidP="009709EE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9C3760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0000020300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A17120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sz w:val="28"/>
                <w:szCs w:val="28"/>
              </w:rPr>
              <w:t>976,1</w:t>
            </w:r>
          </w:p>
        </w:tc>
      </w:tr>
      <w:tr w:rsidR="006A0C2D" w:rsidRPr="00E10144" w:rsidTr="006A0C2D">
        <w:trPr>
          <w:trHeight w:val="70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E10144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0000020300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772,9</w:t>
            </w:r>
          </w:p>
        </w:tc>
      </w:tr>
      <w:tr w:rsidR="006A0C2D" w:rsidRPr="00E10144" w:rsidTr="00E10144">
        <w:trPr>
          <w:trHeight w:val="1625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E101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 xml:space="preserve">Взносы по обязательному социальному страхованию на выплаты денежного </w:t>
            </w:r>
            <w:r w:rsidRPr="00E101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0000020300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203,2</w:t>
            </w:r>
          </w:p>
        </w:tc>
      </w:tr>
      <w:tr w:rsidR="006A0C2D" w:rsidRPr="00E10144" w:rsidTr="00E10144">
        <w:trPr>
          <w:trHeight w:val="5240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9C3760">
            <w:pPr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Иные выплаты за достижение показателей деятельности органов исполнительной власти субъектов Российской Федерации за счет средств дотации (грантов) бюджетам субъектов Российской Федерации, для бюджетов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sz w:val="28"/>
                <w:szCs w:val="28"/>
              </w:rPr>
              <w:t>0000079491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sz w:val="28"/>
                <w:szCs w:val="28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sz w:val="28"/>
                <w:szCs w:val="28"/>
              </w:rPr>
              <w:t>49,5</w:t>
            </w:r>
          </w:p>
        </w:tc>
      </w:tr>
      <w:tr w:rsidR="006A0C2D" w:rsidRPr="00E10144" w:rsidTr="00E10144">
        <w:trPr>
          <w:trHeight w:val="1155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9A5B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0000079491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6A0C2D" w:rsidRPr="00E10144" w:rsidTr="006A0C2D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9A5B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0000079491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11,5</w:t>
            </w:r>
          </w:p>
        </w:tc>
      </w:tr>
      <w:tr w:rsidR="006A0C2D" w:rsidRPr="00E10144" w:rsidTr="00E10144">
        <w:trPr>
          <w:trHeight w:val="3893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9C3760">
            <w:pPr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Иные выплаты за достижение показателей деятельности органов исполнительной власти субъектов Российской Федерации для бюджетов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sz w:val="28"/>
                <w:szCs w:val="28"/>
              </w:rPr>
              <w:t>0000079492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sz w:val="28"/>
                <w:szCs w:val="28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sz w:val="28"/>
                <w:szCs w:val="28"/>
              </w:rPr>
              <w:t>45,5</w:t>
            </w:r>
          </w:p>
        </w:tc>
      </w:tr>
      <w:tr w:rsidR="006A0C2D" w:rsidRPr="00E10144" w:rsidTr="00E10144">
        <w:trPr>
          <w:trHeight w:val="1303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9A5B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0000079492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6A0C2D" w:rsidRPr="00E10144" w:rsidTr="00E10144">
        <w:trPr>
          <w:trHeight w:val="3439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9A5B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0000079492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10,5</w:t>
            </w:r>
          </w:p>
        </w:tc>
      </w:tr>
      <w:tr w:rsidR="006A0C2D" w:rsidRPr="00E10144" w:rsidTr="006A0C2D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E10144">
            <w:pPr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sz w:val="28"/>
                <w:szCs w:val="28"/>
              </w:rPr>
              <w:t>00000Д8040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sz w:val="28"/>
                <w:szCs w:val="28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sz w:val="28"/>
                <w:szCs w:val="28"/>
              </w:rPr>
              <w:t>52,4</w:t>
            </w:r>
          </w:p>
        </w:tc>
      </w:tr>
      <w:tr w:rsidR="006A0C2D" w:rsidRPr="00E10144" w:rsidTr="006A0C2D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E81D5D">
            <w:pPr>
              <w:jc w:val="center"/>
              <w:outlineLvl w:val="1"/>
              <w:rPr>
                <w:rFonts w:ascii="Arial CYR" w:hAnsi="Arial CYR" w:cs="Arial CYR"/>
                <w:b/>
                <w:bCs/>
                <w:color w:val="000000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6A0C2D" w:rsidRPr="00E10144" w:rsidTr="006A0C2D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E10144">
            <w:pPr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34,4</w:t>
            </w:r>
          </w:p>
        </w:tc>
      </w:tr>
      <w:tr w:rsidR="006A0C2D" w:rsidRPr="00E10144" w:rsidTr="006A0C2D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4B17A5">
            <w:pPr>
              <w:tabs>
                <w:tab w:val="left" w:pos="1701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1171,5</w:t>
            </w:r>
          </w:p>
        </w:tc>
      </w:tr>
      <w:tr w:rsidR="006A0C2D" w:rsidRPr="00E10144" w:rsidTr="006A0C2D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Центральный аппарат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sz w:val="28"/>
                <w:szCs w:val="28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sz w:val="28"/>
                <w:szCs w:val="28"/>
              </w:rPr>
              <w:t>0000020400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sz w:val="28"/>
                <w:szCs w:val="28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665558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sz w:val="28"/>
                <w:szCs w:val="28"/>
              </w:rPr>
              <w:t>1092,9</w:t>
            </w:r>
          </w:p>
        </w:tc>
      </w:tr>
      <w:tr w:rsidR="006A0C2D" w:rsidRPr="00E10144" w:rsidTr="006A0C2D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834,7</w:t>
            </w:r>
          </w:p>
        </w:tc>
      </w:tr>
      <w:tr w:rsidR="006A0C2D" w:rsidRPr="00E10144" w:rsidTr="006A0C2D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E10144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 xml:space="preserve">Взносы по обязательному социальному страхованию на выплаты денежного содержания и иные </w:t>
            </w:r>
            <w:r w:rsidRPr="00E101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665558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245,9</w:t>
            </w:r>
          </w:p>
        </w:tc>
      </w:tr>
      <w:tr w:rsidR="006A0C2D" w:rsidRPr="00E10144" w:rsidTr="004D14F3">
        <w:trPr>
          <w:trHeight w:val="723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820FE5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Прочая закупка товаров, работ и услуг: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665558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12,3</w:t>
            </w:r>
          </w:p>
        </w:tc>
      </w:tr>
      <w:tr w:rsidR="006A0C2D" w:rsidRPr="00E10144" w:rsidTr="000C0793">
        <w:trPr>
          <w:trHeight w:val="1385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9C3760">
            <w:pPr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sz w:val="28"/>
                <w:szCs w:val="28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sz w:val="28"/>
                <w:szCs w:val="28"/>
              </w:rPr>
              <w:t>00000Д8040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sz w:val="28"/>
                <w:szCs w:val="28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665558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sz w:val="28"/>
                <w:szCs w:val="28"/>
              </w:rPr>
              <w:t>78,6</w:t>
            </w:r>
          </w:p>
        </w:tc>
      </w:tr>
      <w:tr w:rsidR="006A0C2D" w:rsidRPr="00E10144" w:rsidTr="006A0C2D">
        <w:trPr>
          <w:trHeight w:val="717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820FE5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665558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58,3</w:t>
            </w:r>
          </w:p>
        </w:tc>
      </w:tr>
      <w:tr w:rsidR="006A0C2D" w:rsidRPr="00E10144" w:rsidTr="006A0C2D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E10144">
            <w:pPr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65338F">
            <w:pPr>
              <w:tabs>
                <w:tab w:val="left" w:pos="360"/>
                <w:tab w:val="left" w:pos="17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ab/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A4637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665558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20,3</w:t>
            </w:r>
          </w:p>
        </w:tc>
      </w:tr>
      <w:tr w:rsidR="006A0C2D" w:rsidRPr="00E10144" w:rsidTr="006A0C2D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E10144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4299,6</w:t>
            </w:r>
          </w:p>
        </w:tc>
      </w:tr>
      <w:tr w:rsidR="006A0C2D" w:rsidRPr="00E10144" w:rsidTr="006A0C2D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9C3760">
            <w:pPr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      Обеспечение деятельности подведомственных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0000009399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4061,7</w:t>
            </w:r>
          </w:p>
        </w:tc>
      </w:tr>
      <w:tr w:rsidR="006A0C2D" w:rsidRPr="00E10144" w:rsidTr="006A0C2D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Cs/>
                <w:sz w:val="28"/>
                <w:szCs w:val="28"/>
              </w:rPr>
              <w:t>0000009399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2084,2</w:t>
            </w:r>
          </w:p>
        </w:tc>
      </w:tr>
      <w:tr w:rsidR="006A0C2D" w:rsidRPr="00E10144" w:rsidTr="006A0C2D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9A5B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Cs/>
                <w:sz w:val="28"/>
                <w:szCs w:val="28"/>
              </w:rPr>
              <w:t>0000009399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6655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565,5</w:t>
            </w:r>
          </w:p>
        </w:tc>
      </w:tr>
      <w:tr w:rsidR="006A0C2D" w:rsidRPr="00E10144" w:rsidTr="006A0C2D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sz w:val="28"/>
                <w:szCs w:val="28"/>
              </w:rPr>
              <w:t>Прочая закупка товаров, работ и услуг: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sz w:val="28"/>
                <w:szCs w:val="28"/>
              </w:rPr>
              <w:t>0000009399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sz w:val="28"/>
                <w:szCs w:val="28"/>
              </w:rPr>
              <w:t>244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sz w:val="28"/>
                <w:szCs w:val="28"/>
              </w:rPr>
              <w:t>310,8</w:t>
            </w:r>
          </w:p>
        </w:tc>
      </w:tr>
      <w:tr w:rsidR="006A0C2D" w:rsidRPr="00E10144" w:rsidTr="00E10144">
        <w:trPr>
          <w:trHeight w:val="295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Услуги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0000009399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57,9</w:t>
            </w:r>
          </w:p>
        </w:tc>
      </w:tr>
      <w:tr w:rsidR="006A0C2D" w:rsidRPr="00E10144" w:rsidTr="006A0C2D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Коммунальные услуги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0000009399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0826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50,2</w:t>
            </w:r>
          </w:p>
        </w:tc>
      </w:tr>
      <w:tr w:rsidR="006A0C2D" w:rsidRPr="00E10144" w:rsidTr="006A0C2D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Прочие работы</w:t>
            </w:r>
            <w:proofErr w:type="gramStart"/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. услуги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0000009399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10,4</w:t>
            </w:r>
          </w:p>
        </w:tc>
      </w:tr>
      <w:tr w:rsidR="006A0C2D" w:rsidRPr="00E10144" w:rsidTr="006A0C2D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Приобретение основных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0000009399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139,3</w:t>
            </w:r>
          </w:p>
        </w:tc>
      </w:tr>
      <w:tr w:rsidR="006A0C2D" w:rsidRPr="00E10144" w:rsidTr="006A0C2D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Закупка МЗ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0000009399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632C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</w:tr>
      <w:tr w:rsidR="006A0C2D" w:rsidRPr="00E10144" w:rsidTr="006A0C2D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Закупка энергетических ресурсов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9A5B5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9A5B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9A5B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0000009399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9A5B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247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1080,2</w:t>
            </w:r>
          </w:p>
        </w:tc>
      </w:tr>
      <w:tr w:rsidR="006A0C2D" w:rsidRPr="00E10144" w:rsidTr="006A0C2D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B2F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B2FC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B2FC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B2F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B2F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000009399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B2F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851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B2F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6A0C2D" w:rsidRPr="00E10144" w:rsidTr="006A0C2D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B2F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B2FC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B2FC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B2F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B2F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0000009399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B2F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852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B2F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20,3</w:t>
            </w:r>
          </w:p>
        </w:tc>
      </w:tr>
      <w:tr w:rsidR="006A0C2D" w:rsidRPr="00E10144" w:rsidTr="006A0C2D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B2F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B2FC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B2FC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B2F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B2F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0000009399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B2F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853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B2F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  <w:tr w:rsidR="006A0C2D" w:rsidRPr="00E10144" w:rsidTr="006A0C2D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9C3760">
            <w:pPr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B2FC0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B2FC0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B2F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B2F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sz w:val="28"/>
                <w:szCs w:val="28"/>
              </w:rPr>
              <w:t>00000Д8040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B2F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sz w:val="28"/>
                <w:szCs w:val="28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B2F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sz w:val="28"/>
                <w:szCs w:val="28"/>
              </w:rPr>
              <w:t>237,9</w:t>
            </w:r>
          </w:p>
        </w:tc>
      </w:tr>
      <w:tr w:rsidR="006A0C2D" w:rsidRPr="00E10144" w:rsidTr="000C0793">
        <w:trPr>
          <w:trHeight w:val="539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B2F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B2FC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B2FC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B2F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B2F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B2F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B2F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147,5</w:t>
            </w:r>
          </w:p>
        </w:tc>
      </w:tr>
      <w:tr w:rsidR="006A0C2D" w:rsidRPr="00E10144" w:rsidTr="006A0C2D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9C3760">
            <w:pPr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B2FC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B2FC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B2F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B2F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B2F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B2F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90,4</w:t>
            </w:r>
          </w:p>
        </w:tc>
      </w:tr>
      <w:tr w:rsidR="006A0C2D" w:rsidRPr="00E10144" w:rsidTr="006A0C2D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E10144">
            <w:pPr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230,1</w:t>
            </w:r>
          </w:p>
        </w:tc>
      </w:tr>
      <w:tr w:rsidR="006A0C2D" w:rsidRPr="00E10144" w:rsidTr="006A0C2D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Осуществление полномочий по первичному воинскому учету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0000051180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230,1</w:t>
            </w:r>
          </w:p>
        </w:tc>
      </w:tr>
      <w:tr w:rsidR="006A0C2D" w:rsidRPr="00E10144" w:rsidTr="006A0C2D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9A5B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 xml:space="preserve">Фонд оплаты труда государственных </w:t>
            </w:r>
            <w:r w:rsidRPr="00E101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Cs/>
                <w:sz w:val="28"/>
                <w:szCs w:val="28"/>
              </w:rPr>
              <w:t>0000051180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176,5</w:t>
            </w:r>
          </w:p>
        </w:tc>
      </w:tr>
      <w:tr w:rsidR="006A0C2D" w:rsidRPr="00E10144" w:rsidTr="006A0C2D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9A5B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Cs/>
                <w:sz w:val="28"/>
                <w:szCs w:val="28"/>
              </w:rPr>
              <w:t>0000051180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53,6</w:t>
            </w:r>
          </w:p>
        </w:tc>
      </w:tr>
      <w:tr w:rsidR="006A0C2D" w:rsidRPr="00E10144" w:rsidTr="006A0C2D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9C3760">
            <w:pPr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Гражданская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sz w:val="28"/>
                <w:szCs w:val="28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sz w:val="28"/>
                <w:szCs w:val="28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sz w:val="28"/>
                <w:szCs w:val="28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sz w:val="28"/>
                <w:szCs w:val="28"/>
              </w:rPr>
              <w:t>100,2</w:t>
            </w:r>
          </w:p>
        </w:tc>
      </w:tr>
      <w:tr w:rsidR="006A0C2D" w:rsidRPr="00E10144" w:rsidTr="006A0C2D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9C3760">
            <w:pPr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Участие в предупреждении и ликвидации последствий ЧС в границах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sz w:val="28"/>
                <w:szCs w:val="28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sz w:val="28"/>
                <w:szCs w:val="28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0000000521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sz w:val="28"/>
                <w:szCs w:val="28"/>
              </w:rPr>
              <w:t>100,2</w:t>
            </w:r>
          </w:p>
        </w:tc>
      </w:tr>
      <w:tr w:rsidR="006A0C2D" w:rsidRPr="00E10144" w:rsidTr="006A0C2D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A77CB2">
            <w:pPr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Cs/>
                <w:sz w:val="28"/>
                <w:szCs w:val="28"/>
              </w:rPr>
              <w:t>0000000521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100,2</w:t>
            </w:r>
          </w:p>
        </w:tc>
      </w:tr>
      <w:tr w:rsidR="006A0C2D" w:rsidRPr="00E10144" w:rsidTr="006A0C2D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CA1139">
            <w:pPr>
              <w:jc w:val="center"/>
              <w:outlineLvl w:val="2"/>
              <w:rPr>
                <w:rFonts w:ascii="Arial CYR" w:hAnsi="Arial CYR" w:cs="Arial CYR"/>
                <w:b/>
                <w:bCs/>
                <w:color w:val="000000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Закупка МЗ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Cs/>
                <w:sz w:val="28"/>
                <w:szCs w:val="28"/>
              </w:rPr>
              <w:t>0000000521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100,2</w:t>
            </w:r>
          </w:p>
        </w:tc>
      </w:tr>
      <w:tr w:rsidR="006A0C2D" w:rsidRPr="00E10144" w:rsidTr="006A0C2D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E10144">
            <w:pPr>
              <w:tabs>
                <w:tab w:val="left" w:pos="112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B2FC0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D3434A">
            <w:pPr>
              <w:tabs>
                <w:tab w:val="left" w:pos="112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sz w:val="28"/>
                <w:szCs w:val="28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D3434A">
            <w:pPr>
              <w:tabs>
                <w:tab w:val="left" w:pos="112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D3434A">
            <w:pPr>
              <w:tabs>
                <w:tab w:val="left" w:pos="112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D3434A">
            <w:pPr>
              <w:tabs>
                <w:tab w:val="left" w:pos="112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sz w:val="28"/>
                <w:szCs w:val="28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D3434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36</w:t>
            </w:r>
          </w:p>
        </w:tc>
      </w:tr>
      <w:tr w:rsidR="006A0C2D" w:rsidRPr="00E10144" w:rsidTr="006A0C2D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E10144">
            <w:pPr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Реализация других функций, связанных с обеспечением национальной безопасности и </w:t>
            </w:r>
            <w:r w:rsidRPr="00E101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правоохранительной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Cs/>
                <w:sz w:val="28"/>
                <w:szCs w:val="28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Cs/>
                <w:sz w:val="28"/>
                <w:szCs w:val="28"/>
              </w:rPr>
              <w:t>0000024799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Cs/>
                <w:sz w:val="28"/>
                <w:szCs w:val="28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Cs/>
                <w:sz w:val="28"/>
                <w:szCs w:val="28"/>
              </w:rPr>
              <w:t>36</w:t>
            </w:r>
          </w:p>
        </w:tc>
      </w:tr>
      <w:tr w:rsidR="006A0C2D" w:rsidRPr="00E10144" w:rsidTr="00E10144">
        <w:trPr>
          <w:trHeight w:val="391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C05FFC">
            <w:pPr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Закупка МЗ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Cs/>
                <w:sz w:val="28"/>
                <w:szCs w:val="28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Cs/>
                <w:sz w:val="28"/>
                <w:szCs w:val="28"/>
              </w:rPr>
              <w:t>0000024799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Cs/>
                <w:sz w:val="28"/>
                <w:szCs w:val="28"/>
              </w:rPr>
              <w:t>244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Cs/>
                <w:sz w:val="28"/>
                <w:szCs w:val="28"/>
              </w:rPr>
              <w:t>36</w:t>
            </w:r>
          </w:p>
        </w:tc>
      </w:tr>
      <w:tr w:rsidR="006A0C2D" w:rsidRPr="00E10144" w:rsidTr="006A0C2D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C05FFC">
            <w:pPr>
              <w:jc w:val="center"/>
              <w:outlineLvl w:val="2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61,5</w:t>
            </w:r>
          </w:p>
        </w:tc>
      </w:tr>
      <w:tr w:rsidR="006A0C2D" w:rsidRPr="00E10144" w:rsidTr="00E10144">
        <w:trPr>
          <w:trHeight w:val="1325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A77CB2">
            <w:pPr>
              <w:jc w:val="center"/>
              <w:outlineLvl w:val="1"/>
              <w:rPr>
                <w:rFonts w:ascii="Arial CYR" w:hAnsi="Arial CYR" w:cs="Arial CYR"/>
                <w:bCs/>
                <w:color w:val="000000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Организация ритуальных услуг и содержание мест захоронения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0000000523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50</w:t>
            </w:r>
          </w:p>
        </w:tc>
      </w:tr>
      <w:tr w:rsidR="006A0C2D" w:rsidRPr="00E10144" w:rsidTr="006A0C2D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C05FFC">
            <w:pPr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Прочая закупка товаров</w:t>
            </w:r>
            <w:proofErr w:type="gramStart"/>
            <w:r w:rsidRPr="00E1014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 работ</w:t>
            </w:r>
            <w:proofErr w:type="gramEnd"/>
            <w:r w:rsidRPr="00E1014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Cs/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Cs/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Cs/>
                <w:sz w:val="28"/>
                <w:szCs w:val="28"/>
              </w:rPr>
              <w:t>0000000523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Cs/>
                <w:sz w:val="28"/>
                <w:szCs w:val="28"/>
              </w:rPr>
              <w:t>244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Cs/>
                <w:sz w:val="28"/>
                <w:szCs w:val="28"/>
              </w:rPr>
              <w:t>50</w:t>
            </w:r>
          </w:p>
        </w:tc>
      </w:tr>
      <w:tr w:rsidR="006A0C2D" w:rsidRPr="00E10144" w:rsidTr="006A0C2D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A77CB2">
            <w:pPr>
              <w:jc w:val="center"/>
              <w:outlineLvl w:val="1"/>
              <w:rPr>
                <w:rFonts w:ascii="Arial CYR" w:hAnsi="Arial CYR" w:cs="Arial CYR"/>
                <w:bCs/>
                <w:color w:val="000000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Закупка МЗ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Cs/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Cs/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Cs/>
                <w:sz w:val="28"/>
                <w:szCs w:val="28"/>
              </w:rPr>
              <w:t>0000000523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Cs/>
                <w:sz w:val="28"/>
                <w:szCs w:val="28"/>
              </w:rPr>
              <w:t>244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Cs/>
                <w:sz w:val="28"/>
                <w:szCs w:val="28"/>
              </w:rPr>
              <w:t>50</w:t>
            </w:r>
          </w:p>
        </w:tc>
      </w:tr>
      <w:tr w:rsidR="006A0C2D" w:rsidRPr="00E10144" w:rsidTr="006A0C2D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A77CB2">
            <w:pPr>
              <w:jc w:val="center"/>
              <w:outlineLvl w:val="1"/>
              <w:rPr>
                <w:rFonts w:ascii="Arial CYR" w:hAnsi="Arial CYR" w:cs="Arial CYR"/>
                <w:bCs/>
                <w:color w:val="000000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Сохранение, использование и популяризация объектов культурного наследия</w:t>
            </w:r>
            <w:r w:rsidR="004D14F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E101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(памятников истории и культуры), находящихся в собственности поселения, охрана объектов культурного наследия (памятников истории и культуры) местного (муниципального) 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0000000524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11,5</w:t>
            </w:r>
          </w:p>
        </w:tc>
      </w:tr>
      <w:tr w:rsidR="006A0C2D" w:rsidRPr="00E10144" w:rsidTr="006A0C2D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C05FFC">
            <w:pPr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Cs/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Cs/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Cs/>
                <w:sz w:val="28"/>
                <w:szCs w:val="28"/>
              </w:rPr>
              <w:t>0000000524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Cs/>
                <w:sz w:val="28"/>
                <w:szCs w:val="28"/>
              </w:rPr>
              <w:t>244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Cs/>
                <w:sz w:val="28"/>
                <w:szCs w:val="28"/>
              </w:rPr>
              <w:t>11,5</w:t>
            </w:r>
          </w:p>
        </w:tc>
      </w:tr>
      <w:tr w:rsidR="006A0C2D" w:rsidRPr="00E10144" w:rsidTr="004D14F3">
        <w:trPr>
          <w:trHeight w:val="609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C05FFC">
            <w:pPr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Закупка МЗ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Cs/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Cs/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Cs/>
                <w:sz w:val="28"/>
                <w:szCs w:val="28"/>
              </w:rPr>
              <w:t>0000000524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Cs/>
                <w:sz w:val="28"/>
                <w:szCs w:val="28"/>
              </w:rPr>
              <w:t>244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Cs/>
                <w:sz w:val="28"/>
                <w:szCs w:val="28"/>
              </w:rPr>
              <w:t>11,5</w:t>
            </w:r>
          </w:p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A0C2D" w:rsidRPr="00E10144" w:rsidTr="006A0C2D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A77CB2">
            <w:pPr>
              <w:jc w:val="center"/>
              <w:outlineLvl w:val="0"/>
              <w:rPr>
                <w:rFonts w:ascii="Arial CYR" w:hAnsi="Arial CYR" w:cs="Arial CYR"/>
                <w:b/>
                <w:bCs/>
                <w:color w:val="000000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    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</w:t>
            </w:r>
          </w:p>
        </w:tc>
      </w:tr>
      <w:tr w:rsidR="006A0C2D" w:rsidRPr="00E10144" w:rsidTr="006A0C2D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A77CB2">
            <w:pPr>
              <w:jc w:val="center"/>
              <w:outlineLvl w:val="1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Расходы на выплату персоналу в целях обеспечения выполнения функций государственными органами, казенными учреждениями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0000029900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</w:t>
            </w:r>
          </w:p>
        </w:tc>
      </w:tr>
      <w:tr w:rsidR="006A0C2D" w:rsidRPr="00E10144" w:rsidTr="006A0C2D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783E16">
            <w:pPr>
              <w:jc w:val="center"/>
              <w:outlineLvl w:val="1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Прочая закупка товаров</w:t>
            </w:r>
            <w:proofErr w:type="gramStart"/>
            <w:r w:rsidRPr="00E101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 работ</w:t>
            </w:r>
            <w:proofErr w:type="gramEnd"/>
            <w:r w:rsidRPr="00E101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0000029900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</w:t>
            </w:r>
          </w:p>
        </w:tc>
      </w:tr>
      <w:tr w:rsidR="006A0C2D" w:rsidRPr="00E10144" w:rsidTr="006A0C2D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783E16">
            <w:pPr>
              <w:jc w:val="center"/>
              <w:outlineLvl w:val="1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Прочие работы</w:t>
            </w:r>
            <w:proofErr w:type="gramStart"/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. услуги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0000029900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</w:t>
            </w:r>
          </w:p>
        </w:tc>
      </w:tr>
      <w:tr w:rsidR="006A0C2D" w:rsidRPr="00E10144" w:rsidTr="000C0793">
        <w:trPr>
          <w:trHeight w:val="122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00352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4804,9</w:t>
            </w:r>
          </w:p>
        </w:tc>
      </w:tr>
      <w:tr w:rsidR="006A0C2D" w:rsidRPr="00E10144" w:rsidTr="006A0C2D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A77CB2">
            <w:pPr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Дворцы и дома культуры, другие учреждения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0000044099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4804,9</w:t>
            </w:r>
          </w:p>
        </w:tc>
      </w:tr>
      <w:tr w:rsidR="006A0C2D" w:rsidRPr="00E10144" w:rsidTr="006A0C2D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Прочая закупка товаров,</w:t>
            </w:r>
            <w:r w:rsidR="004D1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0000044099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A329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6A0C2D" w:rsidRPr="00E10144" w:rsidTr="006A0C2D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724D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Закупка энергетических ресурсов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724DA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724DA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724D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724D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0000044099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724D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247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724D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4784,9</w:t>
            </w:r>
          </w:p>
        </w:tc>
      </w:tr>
      <w:tr w:rsidR="006A0C2D" w:rsidRPr="00E10144" w:rsidTr="006A0C2D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 РАСХОДОВ: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FD53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2D" w:rsidRPr="00E10144" w:rsidRDefault="006A0C2D" w:rsidP="000C264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11842,3</w:t>
            </w:r>
          </w:p>
        </w:tc>
      </w:tr>
    </w:tbl>
    <w:p w:rsidR="00FF408E" w:rsidRDefault="00FF408E" w:rsidP="00BE016A">
      <w:pPr>
        <w:tabs>
          <w:tab w:val="center" w:pos="4677"/>
          <w:tab w:val="right" w:pos="9354"/>
        </w:tabs>
        <w:rPr>
          <w:rFonts w:ascii="Times New Roman" w:hAnsi="Times New Roman" w:cs="Times New Roman"/>
          <w:sz w:val="24"/>
          <w:szCs w:val="24"/>
        </w:rPr>
      </w:pPr>
    </w:p>
    <w:p w:rsidR="00FF408E" w:rsidRDefault="00FF408E" w:rsidP="000C2640">
      <w:pPr>
        <w:tabs>
          <w:tab w:val="center" w:pos="4677"/>
          <w:tab w:val="right" w:pos="9354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0330B2" w:rsidRDefault="000330B2" w:rsidP="00E8791F">
      <w:pPr>
        <w:tabs>
          <w:tab w:val="center" w:pos="4677"/>
          <w:tab w:val="right" w:pos="9354"/>
        </w:tabs>
        <w:rPr>
          <w:rFonts w:ascii="Times New Roman" w:hAnsi="Times New Roman" w:cs="Times New Roman"/>
          <w:sz w:val="24"/>
          <w:szCs w:val="24"/>
        </w:rPr>
      </w:pPr>
    </w:p>
    <w:p w:rsidR="00814325" w:rsidRDefault="00814325" w:rsidP="000330B2">
      <w:pPr>
        <w:tabs>
          <w:tab w:val="center" w:pos="4677"/>
          <w:tab w:val="right" w:pos="9354"/>
        </w:tabs>
        <w:rPr>
          <w:rFonts w:ascii="Times New Roman" w:hAnsi="Times New Roman" w:cs="Times New Roman"/>
          <w:sz w:val="24"/>
          <w:szCs w:val="24"/>
        </w:rPr>
      </w:pPr>
    </w:p>
    <w:p w:rsidR="00AB1BF9" w:rsidRDefault="00AB1BF9" w:rsidP="005B44C4">
      <w:pPr>
        <w:tabs>
          <w:tab w:val="center" w:pos="4677"/>
          <w:tab w:val="right" w:pos="9354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AB1BF9" w:rsidRDefault="00AB1BF9" w:rsidP="000330B2">
      <w:pPr>
        <w:tabs>
          <w:tab w:val="center" w:pos="4677"/>
          <w:tab w:val="right" w:pos="9354"/>
        </w:tabs>
        <w:rPr>
          <w:rFonts w:ascii="Times New Roman" w:hAnsi="Times New Roman" w:cs="Times New Roman"/>
          <w:sz w:val="24"/>
          <w:szCs w:val="24"/>
        </w:rPr>
      </w:pPr>
    </w:p>
    <w:p w:rsidR="00AB1BF9" w:rsidRDefault="00AB1BF9" w:rsidP="000330B2">
      <w:pPr>
        <w:tabs>
          <w:tab w:val="center" w:pos="4677"/>
          <w:tab w:val="right" w:pos="9354"/>
        </w:tabs>
        <w:rPr>
          <w:rFonts w:ascii="Times New Roman" w:hAnsi="Times New Roman" w:cs="Times New Roman"/>
          <w:sz w:val="24"/>
          <w:szCs w:val="24"/>
        </w:rPr>
      </w:pPr>
    </w:p>
    <w:p w:rsidR="00230C0F" w:rsidRDefault="00230C0F" w:rsidP="00230C0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Pr="00574B23">
        <w:rPr>
          <w:rFonts w:ascii="Times New Roman" w:hAnsi="Times New Roman" w:cs="Times New Roman"/>
          <w:sz w:val="28"/>
          <w:szCs w:val="28"/>
        </w:rPr>
        <w:t>РИЛОЖЕНИЕ №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</w:p>
    <w:p w:rsidR="00230C0F" w:rsidRPr="000615BB" w:rsidRDefault="00230C0F" w:rsidP="00230C0F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230C0F" w:rsidRDefault="00230C0F" w:rsidP="00230C0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решению Совета </w:t>
      </w:r>
      <w:r w:rsidRPr="00574B23">
        <w:rPr>
          <w:rFonts w:ascii="Times New Roman" w:hAnsi="Times New Roman" w:cs="Times New Roman"/>
          <w:sz w:val="28"/>
          <w:szCs w:val="28"/>
        </w:rPr>
        <w:t xml:space="preserve">сельского </w:t>
      </w:r>
    </w:p>
    <w:p w:rsidR="00230C0F" w:rsidRPr="00574B23" w:rsidRDefault="00230C0F" w:rsidP="00230C0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574B23">
        <w:rPr>
          <w:rFonts w:ascii="Times New Roman" w:hAnsi="Times New Roman" w:cs="Times New Roman"/>
          <w:sz w:val="28"/>
          <w:szCs w:val="28"/>
        </w:rPr>
        <w:t>поселения</w:t>
      </w:r>
      <w:proofErr w:type="gramEnd"/>
      <w:r w:rsidRPr="00574B23">
        <w:rPr>
          <w:rFonts w:ascii="Times New Roman" w:hAnsi="Times New Roman" w:cs="Times New Roman"/>
          <w:sz w:val="28"/>
          <w:szCs w:val="28"/>
        </w:rPr>
        <w:t xml:space="preserve"> «Пешковское»  </w:t>
      </w:r>
    </w:p>
    <w:p w:rsidR="00230C0F" w:rsidRDefault="00230C0F" w:rsidP="00230C0F">
      <w:pPr>
        <w:tabs>
          <w:tab w:val="left" w:pos="4080"/>
          <w:tab w:val="right" w:pos="9354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26.12.2024 г. № 126</w:t>
      </w:r>
    </w:p>
    <w:p w:rsidR="00230C0F" w:rsidRDefault="00230C0F" w:rsidP="00230C0F">
      <w:pPr>
        <w:tabs>
          <w:tab w:val="left" w:pos="4080"/>
          <w:tab w:val="right" w:pos="9354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 бюджете сельского поселения </w:t>
      </w:r>
    </w:p>
    <w:p w:rsidR="000C2640" w:rsidRPr="000C2640" w:rsidRDefault="00230C0F" w:rsidP="00230C0F">
      <w:pPr>
        <w:tabs>
          <w:tab w:val="left" w:pos="4080"/>
          <w:tab w:val="right" w:pos="9354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«Пешковское» на 2025 год»</w:t>
      </w:r>
    </w:p>
    <w:p w:rsidR="00A77CB2" w:rsidRDefault="00A77CB2" w:rsidP="00A77C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0144" w:rsidRDefault="000C2640" w:rsidP="00A77C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0144">
        <w:rPr>
          <w:rFonts w:ascii="Times New Roman" w:hAnsi="Times New Roman" w:cs="Times New Roman"/>
          <w:b/>
          <w:bCs/>
          <w:sz w:val="28"/>
          <w:szCs w:val="28"/>
        </w:rPr>
        <w:t>Ведомственная структура</w:t>
      </w:r>
      <w:r w:rsidR="00E10144">
        <w:rPr>
          <w:rFonts w:ascii="Times New Roman" w:hAnsi="Times New Roman" w:cs="Times New Roman"/>
          <w:b/>
          <w:bCs/>
          <w:sz w:val="28"/>
          <w:szCs w:val="28"/>
        </w:rPr>
        <w:t xml:space="preserve"> р</w:t>
      </w:r>
      <w:r w:rsidRPr="00E10144">
        <w:rPr>
          <w:rFonts w:ascii="Times New Roman" w:hAnsi="Times New Roman" w:cs="Times New Roman"/>
          <w:b/>
          <w:bCs/>
          <w:sz w:val="28"/>
          <w:szCs w:val="28"/>
        </w:rPr>
        <w:t xml:space="preserve">асходов </w:t>
      </w:r>
    </w:p>
    <w:p w:rsidR="000C2640" w:rsidRPr="00E10144" w:rsidRDefault="000C2640" w:rsidP="00A77C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E10144">
        <w:rPr>
          <w:rFonts w:ascii="Times New Roman" w:hAnsi="Times New Roman" w:cs="Times New Roman"/>
          <w:b/>
          <w:bCs/>
          <w:sz w:val="28"/>
          <w:szCs w:val="28"/>
        </w:rPr>
        <w:t>сельског</w:t>
      </w:r>
      <w:r w:rsidR="00AB1BF9" w:rsidRPr="00E10144">
        <w:rPr>
          <w:rFonts w:ascii="Times New Roman" w:hAnsi="Times New Roman" w:cs="Times New Roman"/>
          <w:b/>
          <w:bCs/>
          <w:sz w:val="28"/>
          <w:szCs w:val="28"/>
        </w:rPr>
        <w:t>о</w:t>
      </w:r>
      <w:proofErr w:type="gramEnd"/>
      <w:r w:rsidR="00AB1BF9" w:rsidRPr="00E10144">
        <w:rPr>
          <w:rFonts w:ascii="Times New Roman" w:hAnsi="Times New Roman" w:cs="Times New Roman"/>
          <w:b/>
          <w:bCs/>
          <w:sz w:val="28"/>
          <w:szCs w:val="28"/>
        </w:rPr>
        <w:t xml:space="preserve"> поселения «Пешковское» на 2025</w:t>
      </w:r>
      <w:r w:rsidRPr="00E10144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0C2640" w:rsidRPr="00E10144" w:rsidRDefault="000C2640" w:rsidP="00E10144">
      <w:pPr>
        <w:tabs>
          <w:tab w:val="left" w:pos="8070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E10144">
        <w:rPr>
          <w:rFonts w:ascii="Times New Roman" w:hAnsi="Times New Roman" w:cs="Times New Roman"/>
          <w:b/>
          <w:bCs/>
          <w:sz w:val="28"/>
          <w:szCs w:val="28"/>
        </w:rPr>
        <w:t>Тыс.</w:t>
      </w:r>
      <w:r w:rsidR="004D14F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10144">
        <w:rPr>
          <w:rFonts w:ascii="Times New Roman" w:hAnsi="Times New Roman" w:cs="Times New Roman"/>
          <w:b/>
          <w:bCs/>
          <w:sz w:val="28"/>
          <w:szCs w:val="28"/>
        </w:rPr>
        <w:t>руб</w:t>
      </w:r>
      <w:r w:rsidR="00E10144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tbl>
      <w:tblPr>
        <w:tblW w:w="1009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5953"/>
        <w:gridCol w:w="1701"/>
      </w:tblGrid>
      <w:tr w:rsidR="000C2640" w:rsidRPr="00E10144" w:rsidTr="00E10144">
        <w:trPr>
          <w:trHeight w:val="333"/>
        </w:trPr>
        <w:tc>
          <w:tcPr>
            <w:tcW w:w="2440" w:type="dxa"/>
          </w:tcPr>
          <w:p w:rsidR="000C2640" w:rsidRPr="00E10144" w:rsidRDefault="000C2640" w:rsidP="003B505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Разд.подр.цср.вр</w:t>
            </w:r>
            <w:proofErr w:type="spellEnd"/>
            <w:r w:rsidR="000615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5953" w:type="dxa"/>
          </w:tcPr>
          <w:p w:rsidR="000C2640" w:rsidRPr="00E10144" w:rsidRDefault="000C2640" w:rsidP="003B505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701" w:type="dxa"/>
          </w:tcPr>
          <w:p w:rsidR="000C2640" w:rsidRPr="00E10144" w:rsidRDefault="00E10144" w:rsidP="003B505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</w:t>
            </w:r>
            <w:r w:rsidR="000C2640"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умма</w:t>
            </w:r>
          </w:p>
        </w:tc>
      </w:tr>
      <w:tr w:rsidR="000C2640" w:rsidRPr="00E10144" w:rsidTr="00E10144">
        <w:trPr>
          <w:trHeight w:val="263"/>
        </w:trPr>
        <w:tc>
          <w:tcPr>
            <w:tcW w:w="2440" w:type="dxa"/>
          </w:tcPr>
          <w:p w:rsidR="000C2640" w:rsidRPr="00E10144" w:rsidRDefault="000C2640" w:rsidP="003B505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РАСХОДЫ:</w:t>
            </w:r>
          </w:p>
        </w:tc>
        <w:tc>
          <w:tcPr>
            <w:tcW w:w="5953" w:type="dxa"/>
          </w:tcPr>
          <w:p w:rsidR="000C2640" w:rsidRPr="00E10144" w:rsidRDefault="000C2640" w:rsidP="003B505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0C2640" w:rsidRPr="00E10144" w:rsidRDefault="00D61ABA" w:rsidP="003B505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ED2C9B"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5B44C4"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842,3</w:t>
            </w:r>
          </w:p>
        </w:tc>
      </w:tr>
      <w:tr w:rsidR="000C2640" w:rsidRPr="00E10144" w:rsidTr="00E10144">
        <w:tc>
          <w:tcPr>
            <w:tcW w:w="2440" w:type="dxa"/>
          </w:tcPr>
          <w:p w:rsidR="000C2640" w:rsidRPr="00E10144" w:rsidRDefault="000C2640" w:rsidP="003B505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5953" w:type="dxa"/>
          </w:tcPr>
          <w:p w:rsidR="000C2640" w:rsidRPr="00E10144" w:rsidRDefault="000C2640" w:rsidP="003B505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701" w:type="dxa"/>
          </w:tcPr>
          <w:p w:rsidR="000C2640" w:rsidRPr="00E10144" w:rsidRDefault="00ED2C9B" w:rsidP="003B505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  <w:r w:rsidR="005B44C4"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594,6</w:t>
            </w:r>
          </w:p>
        </w:tc>
      </w:tr>
      <w:tr w:rsidR="000C2640" w:rsidRPr="00E10144" w:rsidTr="00E10144">
        <w:trPr>
          <w:trHeight w:val="665"/>
        </w:trPr>
        <w:tc>
          <w:tcPr>
            <w:tcW w:w="2440" w:type="dxa"/>
          </w:tcPr>
          <w:p w:rsidR="000C2640" w:rsidRPr="00E10144" w:rsidRDefault="000C2640" w:rsidP="003B505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01.02.0000000000.000</w:t>
            </w:r>
          </w:p>
        </w:tc>
        <w:tc>
          <w:tcPr>
            <w:tcW w:w="5953" w:type="dxa"/>
          </w:tcPr>
          <w:p w:rsidR="000C2640" w:rsidRPr="00E10144" w:rsidRDefault="00DC54CE" w:rsidP="00DC54C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01" w:type="dxa"/>
          </w:tcPr>
          <w:p w:rsidR="000C2640" w:rsidRPr="00E10144" w:rsidRDefault="00ED2C9B" w:rsidP="00457E0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5B44C4"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123,5</w:t>
            </w:r>
          </w:p>
        </w:tc>
      </w:tr>
      <w:tr w:rsidR="007C5558" w:rsidRPr="00E10144" w:rsidTr="00E10144">
        <w:trPr>
          <w:trHeight w:val="457"/>
        </w:trPr>
        <w:tc>
          <w:tcPr>
            <w:tcW w:w="2440" w:type="dxa"/>
          </w:tcPr>
          <w:p w:rsidR="007C5558" w:rsidRPr="00E10144" w:rsidRDefault="007C5558" w:rsidP="003B505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01.02.0000020300.000</w:t>
            </w:r>
          </w:p>
        </w:tc>
        <w:tc>
          <w:tcPr>
            <w:tcW w:w="5953" w:type="dxa"/>
          </w:tcPr>
          <w:p w:rsidR="007C5558" w:rsidRPr="00E10144" w:rsidRDefault="007C5558" w:rsidP="00A77CB2">
            <w:pPr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Глава муниципального образования</w:t>
            </w:r>
          </w:p>
        </w:tc>
        <w:tc>
          <w:tcPr>
            <w:tcW w:w="1701" w:type="dxa"/>
          </w:tcPr>
          <w:p w:rsidR="007C5558" w:rsidRPr="00E10144" w:rsidRDefault="00ED2C9B" w:rsidP="00457E0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  <w:r w:rsidR="005B44C4"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76,1</w:t>
            </w:r>
          </w:p>
        </w:tc>
      </w:tr>
      <w:tr w:rsidR="000C2640" w:rsidRPr="00E10144" w:rsidTr="00E10144">
        <w:tc>
          <w:tcPr>
            <w:tcW w:w="2440" w:type="dxa"/>
          </w:tcPr>
          <w:p w:rsidR="000C2640" w:rsidRPr="00E10144" w:rsidRDefault="00DC54CE" w:rsidP="003B50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01.02.0000020300.121</w:t>
            </w:r>
          </w:p>
        </w:tc>
        <w:tc>
          <w:tcPr>
            <w:tcW w:w="5953" w:type="dxa"/>
          </w:tcPr>
          <w:p w:rsidR="000C2640" w:rsidRPr="00E10144" w:rsidRDefault="00DC54CE" w:rsidP="00A77CB2">
            <w:pPr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Фонд оплаты труда государственных (муниципальных) органов</w:t>
            </w:r>
          </w:p>
        </w:tc>
        <w:tc>
          <w:tcPr>
            <w:tcW w:w="1701" w:type="dxa"/>
          </w:tcPr>
          <w:p w:rsidR="000C2640" w:rsidRPr="00E10144" w:rsidRDefault="00ED2C9B" w:rsidP="003B50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B44C4" w:rsidRPr="00E10144">
              <w:rPr>
                <w:rFonts w:ascii="Times New Roman" w:hAnsi="Times New Roman" w:cs="Times New Roman"/>
                <w:sz w:val="28"/>
                <w:szCs w:val="28"/>
              </w:rPr>
              <w:t>72,9</w:t>
            </w:r>
          </w:p>
        </w:tc>
      </w:tr>
      <w:tr w:rsidR="004D0A77" w:rsidRPr="00E10144" w:rsidTr="00E10144">
        <w:tc>
          <w:tcPr>
            <w:tcW w:w="2440" w:type="dxa"/>
          </w:tcPr>
          <w:p w:rsidR="004D0A77" w:rsidRPr="00E10144" w:rsidRDefault="00DC54CE" w:rsidP="003B50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01.02.0000020300</w:t>
            </w:r>
            <w:r w:rsidR="004D0A77" w:rsidRPr="00E10144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953" w:type="dxa"/>
          </w:tcPr>
          <w:p w:rsidR="004D0A77" w:rsidRPr="00E10144" w:rsidRDefault="00DC54CE" w:rsidP="00A77CB2">
            <w:pPr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</w:tcPr>
          <w:p w:rsidR="004D0A77" w:rsidRPr="00E10144" w:rsidRDefault="00ED2C9B" w:rsidP="003B50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5B44C4" w:rsidRPr="00E10144"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</w:tr>
      <w:tr w:rsidR="00ED2C9B" w:rsidRPr="00E10144" w:rsidTr="00E10144">
        <w:tc>
          <w:tcPr>
            <w:tcW w:w="2440" w:type="dxa"/>
          </w:tcPr>
          <w:p w:rsidR="00ED2C9B" w:rsidRPr="00E10144" w:rsidRDefault="00ED2C9B" w:rsidP="003B50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sz w:val="28"/>
                <w:szCs w:val="28"/>
              </w:rPr>
              <w:t>01.02.0000079491.000</w:t>
            </w:r>
          </w:p>
        </w:tc>
        <w:tc>
          <w:tcPr>
            <w:tcW w:w="5953" w:type="dxa"/>
          </w:tcPr>
          <w:p w:rsidR="00ED2C9B" w:rsidRPr="00E10144" w:rsidRDefault="00ED2C9B" w:rsidP="00A77CB2">
            <w:pPr>
              <w:jc w:val="center"/>
              <w:outlineLvl w:val="1"/>
              <w:rPr>
                <w:rFonts w:ascii="Arial CYR" w:hAnsi="Arial CYR" w:cs="Arial CYR"/>
                <w:b/>
                <w:bCs/>
                <w:color w:val="000000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Иные выплаты за достижение показателей деятельности органов исполнительной власти субъектов Российской Федерации за счет средств дотации (грантов) бюджетам субъектов Российской Федерации, для бюджетов муниципальных образований</w:t>
            </w:r>
          </w:p>
        </w:tc>
        <w:tc>
          <w:tcPr>
            <w:tcW w:w="1701" w:type="dxa"/>
          </w:tcPr>
          <w:p w:rsidR="00ED2C9B" w:rsidRPr="00E10144" w:rsidRDefault="00ED2C9B" w:rsidP="003B50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sz w:val="28"/>
                <w:szCs w:val="28"/>
              </w:rPr>
              <w:t>49,5</w:t>
            </w:r>
          </w:p>
        </w:tc>
      </w:tr>
      <w:tr w:rsidR="00ED2C9B" w:rsidRPr="00E10144" w:rsidTr="00E10144">
        <w:tc>
          <w:tcPr>
            <w:tcW w:w="2440" w:type="dxa"/>
          </w:tcPr>
          <w:p w:rsidR="00ED2C9B" w:rsidRPr="00E10144" w:rsidRDefault="00ED2C9B" w:rsidP="003B50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01.02.0000079491.121</w:t>
            </w:r>
          </w:p>
        </w:tc>
        <w:tc>
          <w:tcPr>
            <w:tcW w:w="5953" w:type="dxa"/>
          </w:tcPr>
          <w:p w:rsidR="00ED2C9B" w:rsidRPr="00E10144" w:rsidRDefault="00ED2C9B" w:rsidP="00ED2C9B">
            <w:pPr>
              <w:tabs>
                <w:tab w:val="left" w:pos="1560"/>
              </w:tabs>
              <w:outlineLvl w:val="2"/>
              <w:rPr>
                <w:rFonts w:ascii="Arial CYR" w:hAnsi="Arial CYR" w:cs="Arial CYR"/>
                <w:b/>
                <w:bCs/>
                <w:color w:val="000000"/>
                <w:sz w:val="28"/>
                <w:szCs w:val="28"/>
              </w:rPr>
            </w:pPr>
            <w:r w:rsidRPr="00E10144">
              <w:rPr>
                <w:rFonts w:ascii="Arial CYR" w:hAnsi="Arial CYR" w:cs="Arial CYR"/>
                <w:b/>
                <w:bCs/>
                <w:color w:val="000000"/>
                <w:sz w:val="28"/>
                <w:szCs w:val="28"/>
              </w:rPr>
              <w:tab/>
            </w: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Фонд оплаты труда государственных (муниципальных) органов</w:t>
            </w:r>
          </w:p>
        </w:tc>
        <w:tc>
          <w:tcPr>
            <w:tcW w:w="1701" w:type="dxa"/>
          </w:tcPr>
          <w:p w:rsidR="00ED2C9B" w:rsidRPr="00E10144" w:rsidRDefault="00ED2C9B" w:rsidP="003B50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ED2C9B" w:rsidRPr="00E10144" w:rsidTr="00E10144">
        <w:tc>
          <w:tcPr>
            <w:tcW w:w="2440" w:type="dxa"/>
          </w:tcPr>
          <w:p w:rsidR="00ED2C9B" w:rsidRPr="00E10144" w:rsidRDefault="00ED2C9B" w:rsidP="003B50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01.02.0000079491.129</w:t>
            </w:r>
          </w:p>
        </w:tc>
        <w:tc>
          <w:tcPr>
            <w:tcW w:w="5953" w:type="dxa"/>
          </w:tcPr>
          <w:p w:rsidR="00ED2C9B" w:rsidRPr="00E10144" w:rsidRDefault="00ED2C9B" w:rsidP="00DC54CE">
            <w:pPr>
              <w:jc w:val="center"/>
              <w:outlineLvl w:val="2"/>
              <w:rPr>
                <w:rFonts w:ascii="Arial CYR" w:hAnsi="Arial CYR" w:cs="Arial CYR"/>
                <w:b/>
                <w:bCs/>
                <w:color w:val="000000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 xml:space="preserve">Взносы по обязательному социальному страхованию на выплаты денежного </w:t>
            </w:r>
            <w:r w:rsidRPr="00E101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</w:tcPr>
          <w:p w:rsidR="00ED2C9B" w:rsidRPr="00E10144" w:rsidRDefault="00ED2C9B" w:rsidP="003B50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11,5</w:t>
            </w:r>
          </w:p>
        </w:tc>
      </w:tr>
      <w:tr w:rsidR="00ED2C9B" w:rsidRPr="00E10144" w:rsidTr="00E10144">
        <w:tc>
          <w:tcPr>
            <w:tcW w:w="2440" w:type="dxa"/>
          </w:tcPr>
          <w:p w:rsidR="00ED2C9B" w:rsidRPr="00E10144" w:rsidRDefault="00ED2C9B" w:rsidP="003B50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01.02.0000079492.000</w:t>
            </w:r>
          </w:p>
        </w:tc>
        <w:tc>
          <w:tcPr>
            <w:tcW w:w="5953" w:type="dxa"/>
          </w:tcPr>
          <w:p w:rsidR="00ED2C9B" w:rsidRPr="00E10144" w:rsidRDefault="00ED2C9B" w:rsidP="00DC54CE">
            <w:pPr>
              <w:jc w:val="center"/>
              <w:outlineLvl w:val="2"/>
              <w:rPr>
                <w:rFonts w:ascii="Arial CYR" w:hAnsi="Arial CYR" w:cs="Arial CYR"/>
                <w:b/>
                <w:bCs/>
                <w:color w:val="000000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Иные выплаты за достижение показателей деятельности органов исполнительной власти субъектов </w:t>
            </w:r>
            <w:r w:rsidR="00E10144" w:rsidRPr="00E101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Российской</w:t>
            </w:r>
            <w:r w:rsidRPr="00E101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Федерации для бюджетов муниципальных образований</w:t>
            </w:r>
          </w:p>
        </w:tc>
        <w:tc>
          <w:tcPr>
            <w:tcW w:w="1701" w:type="dxa"/>
          </w:tcPr>
          <w:p w:rsidR="00ED2C9B" w:rsidRPr="00E10144" w:rsidRDefault="00ED2C9B" w:rsidP="003B50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sz w:val="28"/>
                <w:szCs w:val="28"/>
              </w:rPr>
              <w:t>45,5</w:t>
            </w:r>
          </w:p>
        </w:tc>
      </w:tr>
      <w:tr w:rsidR="00ED2C9B" w:rsidRPr="00E10144" w:rsidTr="00E10144">
        <w:tc>
          <w:tcPr>
            <w:tcW w:w="2440" w:type="dxa"/>
          </w:tcPr>
          <w:p w:rsidR="00ED2C9B" w:rsidRPr="00E10144" w:rsidRDefault="00ED2C9B" w:rsidP="003B50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01.02.0000079492.121</w:t>
            </w:r>
          </w:p>
        </w:tc>
        <w:tc>
          <w:tcPr>
            <w:tcW w:w="5953" w:type="dxa"/>
          </w:tcPr>
          <w:p w:rsidR="00ED2C9B" w:rsidRPr="00E10144" w:rsidRDefault="00ED2C9B" w:rsidP="00DC54CE">
            <w:pPr>
              <w:jc w:val="center"/>
              <w:outlineLvl w:val="2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Фонд оплаты труда государственных (муниципальных) органов</w:t>
            </w:r>
          </w:p>
        </w:tc>
        <w:tc>
          <w:tcPr>
            <w:tcW w:w="1701" w:type="dxa"/>
          </w:tcPr>
          <w:p w:rsidR="00ED2C9B" w:rsidRPr="00E10144" w:rsidRDefault="00ED2C9B" w:rsidP="003B50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ED2C9B" w:rsidRPr="00E10144" w:rsidTr="00E10144">
        <w:tc>
          <w:tcPr>
            <w:tcW w:w="2440" w:type="dxa"/>
          </w:tcPr>
          <w:p w:rsidR="00ED2C9B" w:rsidRPr="00E10144" w:rsidRDefault="00ED2C9B" w:rsidP="003B50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01.02.0000079492.129</w:t>
            </w:r>
          </w:p>
        </w:tc>
        <w:tc>
          <w:tcPr>
            <w:tcW w:w="5953" w:type="dxa"/>
          </w:tcPr>
          <w:p w:rsidR="00ED2C9B" w:rsidRPr="00E10144" w:rsidRDefault="00ED2C9B" w:rsidP="00DC54CE">
            <w:pPr>
              <w:jc w:val="center"/>
              <w:outlineLvl w:val="2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</w:tcPr>
          <w:p w:rsidR="00ED2C9B" w:rsidRPr="00E10144" w:rsidRDefault="00ED2C9B" w:rsidP="003B50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10,5</w:t>
            </w:r>
          </w:p>
        </w:tc>
      </w:tr>
      <w:tr w:rsidR="001D0DED" w:rsidRPr="00E10144" w:rsidTr="00E10144">
        <w:tc>
          <w:tcPr>
            <w:tcW w:w="2440" w:type="dxa"/>
          </w:tcPr>
          <w:p w:rsidR="001D0DED" w:rsidRPr="00E10144" w:rsidRDefault="001D0DED" w:rsidP="003B50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sz w:val="28"/>
                <w:szCs w:val="28"/>
              </w:rPr>
              <w:t>01.02.00000Д8040.000</w:t>
            </w:r>
          </w:p>
        </w:tc>
        <w:tc>
          <w:tcPr>
            <w:tcW w:w="5953" w:type="dxa"/>
          </w:tcPr>
          <w:p w:rsidR="001D0DED" w:rsidRPr="00E10144" w:rsidRDefault="001D0DED" w:rsidP="00A77CB2">
            <w:pPr>
              <w:jc w:val="center"/>
              <w:outlineLvl w:val="1"/>
              <w:rPr>
                <w:rFonts w:ascii="Arial CYR" w:hAnsi="Arial CYR" w:cs="Arial CYR"/>
                <w:b/>
                <w:bCs/>
                <w:color w:val="000000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1701" w:type="dxa"/>
          </w:tcPr>
          <w:p w:rsidR="001D0DED" w:rsidRPr="00E10144" w:rsidRDefault="005B44C4" w:rsidP="003B50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sz w:val="28"/>
                <w:szCs w:val="28"/>
              </w:rPr>
              <w:t>52,4</w:t>
            </w:r>
          </w:p>
        </w:tc>
      </w:tr>
      <w:tr w:rsidR="00ED2C9B" w:rsidRPr="00E10144" w:rsidTr="00E10144">
        <w:tc>
          <w:tcPr>
            <w:tcW w:w="2440" w:type="dxa"/>
          </w:tcPr>
          <w:p w:rsidR="00ED2C9B" w:rsidRPr="00E10144" w:rsidRDefault="00ED2C9B" w:rsidP="003B50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01.02.00000Д8040.121</w:t>
            </w:r>
          </w:p>
        </w:tc>
        <w:tc>
          <w:tcPr>
            <w:tcW w:w="5953" w:type="dxa"/>
          </w:tcPr>
          <w:p w:rsidR="00ED2C9B" w:rsidRPr="00E10144" w:rsidRDefault="00ED2C9B" w:rsidP="001D0DED">
            <w:pPr>
              <w:jc w:val="center"/>
              <w:outlineLvl w:val="1"/>
              <w:rPr>
                <w:rFonts w:ascii="Arial CYR" w:hAnsi="Arial CYR" w:cs="Arial CYR"/>
                <w:bCs/>
                <w:color w:val="000000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Фонд оплаты труда государственных (муниципальных) органов</w:t>
            </w:r>
          </w:p>
        </w:tc>
        <w:tc>
          <w:tcPr>
            <w:tcW w:w="1701" w:type="dxa"/>
          </w:tcPr>
          <w:p w:rsidR="00ED2C9B" w:rsidRPr="00E10144" w:rsidRDefault="00ED2C9B" w:rsidP="003B50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B44C4" w:rsidRPr="00E1014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1D0DED" w:rsidRPr="00E10144" w:rsidTr="00E10144">
        <w:tc>
          <w:tcPr>
            <w:tcW w:w="2440" w:type="dxa"/>
          </w:tcPr>
          <w:p w:rsidR="001D0DED" w:rsidRPr="00E10144" w:rsidRDefault="001D0DED" w:rsidP="003B50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01.02.00000Д8040.12</w:t>
            </w:r>
            <w:r w:rsidR="003B05C2" w:rsidRPr="00E1014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953" w:type="dxa"/>
          </w:tcPr>
          <w:p w:rsidR="001D0DED" w:rsidRPr="00E10144" w:rsidRDefault="003B05C2" w:rsidP="00A77CB2">
            <w:pPr>
              <w:outlineLvl w:val="2"/>
              <w:rPr>
                <w:rFonts w:ascii="Arial CYR" w:hAnsi="Arial CYR" w:cs="Arial CYR"/>
                <w:b/>
                <w:bCs/>
                <w:color w:val="000000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</w:tcPr>
          <w:p w:rsidR="001D0DED" w:rsidRPr="00E10144" w:rsidRDefault="005B44C4" w:rsidP="003B50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34,4</w:t>
            </w:r>
          </w:p>
        </w:tc>
      </w:tr>
      <w:tr w:rsidR="00AD49F5" w:rsidRPr="00E10144" w:rsidTr="00E10144">
        <w:tc>
          <w:tcPr>
            <w:tcW w:w="2440" w:type="dxa"/>
          </w:tcPr>
          <w:p w:rsidR="00AD49F5" w:rsidRPr="00E10144" w:rsidRDefault="00AD49F5" w:rsidP="003B505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01.04.0000000000.000</w:t>
            </w:r>
          </w:p>
        </w:tc>
        <w:tc>
          <w:tcPr>
            <w:tcW w:w="5953" w:type="dxa"/>
          </w:tcPr>
          <w:p w:rsidR="00AD49F5" w:rsidRPr="00E10144" w:rsidRDefault="00AD49F5" w:rsidP="003B505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1" w:type="dxa"/>
          </w:tcPr>
          <w:p w:rsidR="00AD49F5" w:rsidRPr="00E10144" w:rsidRDefault="00ED2C9B" w:rsidP="00457E0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5B44C4"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171,5</w:t>
            </w:r>
          </w:p>
        </w:tc>
      </w:tr>
      <w:tr w:rsidR="007C5558" w:rsidRPr="00E10144" w:rsidTr="00E10144">
        <w:tc>
          <w:tcPr>
            <w:tcW w:w="2440" w:type="dxa"/>
          </w:tcPr>
          <w:p w:rsidR="007C5558" w:rsidRPr="00E10144" w:rsidRDefault="007C5558" w:rsidP="003B505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sz w:val="28"/>
                <w:szCs w:val="28"/>
              </w:rPr>
              <w:t>01.04.0000020400.000</w:t>
            </w:r>
          </w:p>
        </w:tc>
        <w:tc>
          <w:tcPr>
            <w:tcW w:w="5953" w:type="dxa"/>
          </w:tcPr>
          <w:p w:rsidR="007C5558" w:rsidRPr="00E10144" w:rsidRDefault="007C5558" w:rsidP="00A77CB2">
            <w:pPr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Центральный аппарат</w:t>
            </w:r>
          </w:p>
        </w:tc>
        <w:tc>
          <w:tcPr>
            <w:tcW w:w="1701" w:type="dxa"/>
          </w:tcPr>
          <w:p w:rsidR="007C5558" w:rsidRPr="00E10144" w:rsidRDefault="00ED2C9B" w:rsidP="00457E0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  <w:r w:rsidR="005B44C4"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92,9</w:t>
            </w:r>
          </w:p>
        </w:tc>
      </w:tr>
      <w:tr w:rsidR="00AD49F5" w:rsidRPr="00E10144" w:rsidTr="00E10144">
        <w:tc>
          <w:tcPr>
            <w:tcW w:w="2440" w:type="dxa"/>
          </w:tcPr>
          <w:p w:rsidR="00AD49F5" w:rsidRPr="00E10144" w:rsidRDefault="00AD49F5" w:rsidP="003B50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01.04.0000020400.121</w:t>
            </w:r>
          </w:p>
        </w:tc>
        <w:tc>
          <w:tcPr>
            <w:tcW w:w="5953" w:type="dxa"/>
          </w:tcPr>
          <w:p w:rsidR="00AD49F5" w:rsidRPr="00E10144" w:rsidRDefault="00AD49F5" w:rsidP="00A77CB2">
            <w:pPr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Фонд оплаты труда государственных (муниципальных) органов</w:t>
            </w:r>
          </w:p>
        </w:tc>
        <w:tc>
          <w:tcPr>
            <w:tcW w:w="1701" w:type="dxa"/>
          </w:tcPr>
          <w:p w:rsidR="00AD49F5" w:rsidRPr="00E10144" w:rsidRDefault="005B44C4" w:rsidP="003B50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834,7</w:t>
            </w:r>
          </w:p>
        </w:tc>
      </w:tr>
      <w:tr w:rsidR="00AD49F5" w:rsidRPr="00E10144" w:rsidTr="00E10144">
        <w:tc>
          <w:tcPr>
            <w:tcW w:w="2440" w:type="dxa"/>
          </w:tcPr>
          <w:p w:rsidR="00AD49F5" w:rsidRPr="00E10144" w:rsidRDefault="00AD49F5" w:rsidP="003B50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01.04.0000020400.129</w:t>
            </w:r>
          </w:p>
        </w:tc>
        <w:tc>
          <w:tcPr>
            <w:tcW w:w="5953" w:type="dxa"/>
          </w:tcPr>
          <w:p w:rsidR="00AD49F5" w:rsidRPr="00E10144" w:rsidRDefault="00AD49F5" w:rsidP="003B50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 xml:space="preserve">Взносы по обязательному социальному страхованию на выплаты денежного </w:t>
            </w:r>
            <w:r w:rsidRPr="00E101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</w:tcPr>
          <w:p w:rsidR="00AD49F5" w:rsidRPr="00E10144" w:rsidRDefault="00ED2C9B" w:rsidP="003B50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245,</w:t>
            </w:r>
            <w:r w:rsidR="005B44C4" w:rsidRPr="00E1014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502C9" w:rsidRPr="00E10144" w:rsidTr="00E10144">
        <w:trPr>
          <w:trHeight w:val="674"/>
        </w:trPr>
        <w:tc>
          <w:tcPr>
            <w:tcW w:w="2440" w:type="dxa"/>
          </w:tcPr>
          <w:p w:rsidR="00D502C9" w:rsidRPr="00E10144" w:rsidRDefault="00AB1BF9" w:rsidP="003B50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01.04.0000020400.244</w:t>
            </w:r>
          </w:p>
        </w:tc>
        <w:tc>
          <w:tcPr>
            <w:tcW w:w="5953" w:type="dxa"/>
          </w:tcPr>
          <w:p w:rsidR="00D502C9" w:rsidRPr="00E10144" w:rsidRDefault="00AB1BF9" w:rsidP="00820F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1701" w:type="dxa"/>
          </w:tcPr>
          <w:p w:rsidR="00D502C9" w:rsidRPr="00E10144" w:rsidRDefault="00AB1BF9" w:rsidP="003B50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12,3</w:t>
            </w:r>
          </w:p>
        </w:tc>
      </w:tr>
      <w:tr w:rsidR="001D0DED" w:rsidRPr="00E10144" w:rsidTr="00E10144">
        <w:tc>
          <w:tcPr>
            <w:tcW w:w="2440" w:type="dxa"/>
          </w:tcPr>
          <w:p w:rsidR="001D0DED" w:rsidRPr="00E10144" w:rsidRDefault="001D0DED" w:rsidP="003B50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sz w:val="28"/>
                <w:szCs w:val="28"/>
              </w:rPr>
              <w:t>01.04.00000Д8040.000</w:t>
            </w:r>
          </w:p>
        </w:tc>
        <w:tc>
          <w:tcPr>
            <w:tcW w:w="5953" w:type="dxa"/>
          </w:tcPr>
          <w:p w:rsidR="001D0DED" w:rsidRPr="00E10144" w:rsidRDefault="001D0DED" w:rsidP="00A77CB2">
            <w:pPr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1701" w:type="dxa"/>
          </w:tcPr>
          <w:p w:rsidR="001D0DED" w:rsidRPr="00E10144" w:rsidRDefault="005B44C4" w:rsidP="003B50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sz w:val="28"/>
                <w:szCs w:val="28"/>
              </w:rPr>
              <w:t>78,6</w:t>
            </w:r>
          </w:p>
        </w:tc>
      </w:tr>
      <w:tr w:rsidR="001D0DED" w:rsidRPr="00E10144" w:rsidTr="00E10144">
        <w:tc>
          <w:tcPr>
            <w:tcW w:w="2440" w:type="dxa"/>
          </w:tcPr>
          <w:p w:rsidR="001D0DED" w:rsidRPr="00E10144" w:rsidRDefault="001D0DED" w:rsidP="003B50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01.04.00000Д8040.121</w:t>
            </w:r>
          </w:p>
        </w:tc>
        <w:tc>
          <w:tcPr>
            <w:tcW w:w="5953" w:type="dxa"/>
          </w:tcPr>
          <w:p w:rsidR="001D0DED" w:rsidRPr="00E10144" w:rsidRDefault="001D0DED" w:rsidP="00820F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Фонд оплаты труда государственных (муниципальных) органов</w:t>
            </w:r>
          </w:p>
        </w:tc>
        <w:tc>
          <w:tcPr>
            <w:tcW w:w="1701" w:type="dxa"/>
          </w:tcPr>
          <w:p w:rsidR="001D0DED" w:rsidRPr="00E10144" w:rsidRDefault="00ED2C9B" w:rsidP="003B50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B44C4" w:rsidRPr="00E10144">
              <w:rPr>
                <w:rFonts w:ascii="Times New Roman" w:hAnsi="Times New Roman" w:cs="Times New Roman"/>
                <w:sz w:val="28"/>
                <w:szCs w:val="28"/>
              </w:rPr>
              <w:t>8,3</w:t>
            </w:r>
          </w:p>
        </w:tc>
      </w:tr>
      <w:tr w:rsidR="00ED2C9B" w:rsidRPr="00E10144" w:rsidTr="00E10144">
        <w:tc>
          <w:tcPr>
            <w:tcW w:w="2440" w:type="dxa"/>
          </w:tcPr>
          <w:p w:rsidR="00ED2C9B" w:rsidRPr="00E10144" w:rsidRDefault="00ED2C9B" w:rsidP="003B50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01.04.00000Д8040.129</w:t>
            </w:r>
          </w:p>
        </w:tc>
        <w:tc>
          <w:tcPr>
            <w:tcW w:w="5953" w:type="dxa"/>
          </w:tcPr>
          <w:p w:rsidR="00ED2C9B" w:rsidRPr="00E10144" w:rsidRDefault="00ED2C9B" w:rsidP="00A77CB2">
            <w:pPr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</w:tcPr>
          <w:p w:rsidR="00ED2C9B" w:rsidRPr="00E10144" w:rsidRDefault="005B44C4" w:rsidP="003B50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20,3</w:t>
            </w:r>
          </w:p>
        </w:tc>
      </w:tr>
      <w:tr w:rsidR="00D502C9" w:rsidRPr="00E10144" w:rsidTr="00E10144">
        <w:tc>
          <w:tcPr>
            <w:tcW w:w="2440" w:type="dxa"/>
          </w:tcPr>
          <w:p w:rsidR="00D502C9" w:rsidRPr="00E10144" w:rsidRDefault="00D502C9" w:rsidP="003B505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01.13.0000000000.000</w:t>
            </w:r>
          </w:p>
        </w:tc>
        <w:tc>
          <w:tcPr>
            <w:tcW w:w="5953" w:type="dxa"/>
          </w:tcPr>
          <w:p w:rsidR="00D502C9" w:rsidRPr="00E10144" w:rsidRDefault="00D502C9" w:rsidP="003B505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701" w:type="dxa"/>
          </w:tcPr>
          <w:p w:rsidR="00D502C9" w:rsidRPr="00E10144" w:rsidRDefault="00ED2C9B" w:rsidP="003B505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  <w:r w:rsidR="005B44C4"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299,6</w:t>
            </w:r>
          </w:p>
        </w:tc>
      </w:tr>
      <w:tr w:rsidR="00D502C9" w:rsidRPr="00E10144" w:rsidTr="00E10144">
        <w:tc>
          <w:tcPr>
            <w:tcW w:w="2440" w:type="dxa"/>
          </w:tcPr>
          <w:p w:rsidR="00D502C9" w:rsidRPr="00E10144" w:rsidRDefault="00D502C9" w:rsidP="003B505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01.13.0000009399.000</w:t>
            </w:r>
          </w:p>
        </w:tc>
        <w:tc>
          <w:tcPr>
            <w:tcW w:w="5953" w:type="dxa"/>
          </w:tcPr>
          <w:p w:rsidR="00D502C9" w:rsidRPr="00E10144" w:rsidRDefault="00D502C9" w:rsidP="00A77CB2">
            <w:pPr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Обеспечение деятельности подведомственных учреждений</w:t>
            </w:r>
          </w:p>
        </w:tc>
        <w:tc>
          <w:tcPr>
            <w:tcW w:w="1701" w:type="dxa"/>
          </w:tcPr>
          <w:p w:rsidR="00D502C9" w:rsidRPr="00E10144" w:rsidRDefault="005B44C4" w:rsidP="003B505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4061,7</w:t>
            </w:r>
          </w:p>
        </w:tc>
      </w:tr>
      <w:tr w:rsidR="00D502C9" w:rsidRPr="00E10144" w:rsidTr="00E10144">
        <w:tc>
          <w:tcPr>
            <w:tcW w:w="2440" w:type="dxa"/>
          </w:tcPr>
          <w:p w:rsidR="00D502C9" w:rsidRPr="00E10144" w:rsidRDefault="00D502C9" w:rsidP="003B50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01.13.0000009399.111</w:t>
            </w:r>
          </w:p>
        </w:tc>
        <w:tc>
          <w:tcPr>
            <w:tcW w:w="5953" w:type="dxa"/>
          </w:tcPr>
          <w:p w:rsidR="00D502C9" w:rsidRPr="00E10144" w:rsidRDefault="00D502C9" w:rsidP="003B50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Фонд оплаты труда учреждений</w:t>
            </w:r>
          </w:p>
        </w:tc>
        <w:tc>
          <w:tcPr>
            <w:tcW w:w="1701" w:type="dxa"/>
          </w:tcPr>
          <w:p w:rsidR="00D502C9" w:rsidRPr="00E10144" w:rsidRDefault="005B44C4" w:rsidP="003B50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2084,2</w:t>
            </w:r>
          </w:p>
        </w:tc>
      </w:tr>
      <w:tr w:rsidR="00D502C9" w:rsidRPr="00E10144" w:rsidTr="00E10144">
        <w:tc>
          <w:tcPr>
            <w:tcW w:w="2440" w:type="dxa"/>
          </w:tcPr>
          <w:p w:rsidR="00D502C9" w:rsidRPr="00E10144" w:rsidRDefault="00D502C9" w:rsidP="003B50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01.13.0000009399.119</w:t>
            </w:r>
          </w:p>
        </w:tc>
        <w:tc>
          <w:tcPr>
            <w:tcW w:w="5953" w:type="dxa"/>
          </w:tcPr>
          <w:p w:rsidR="00D502C9" w:rsidRPr="00E10144" w:rsidRDefault="00D502C9" w:rsidP="003B50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701" w:type="dxa"/>
          </w:tcPr>
          <w:p w:rsidR="00D502C9" w:rsidRPr="00E10144" w:rsidRDefault="00ED2C9B" w:rsidP="00457E09">
            <w:pPr>
              <w:tabs>
                <w:tab w:val="left" w:pos="420"/>
                <w:tab w:val="center" w:pos="74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565,5</w:t>
            </w:r>
          </w:p>
        </w:tc>
      </w:tr>
      <w:tr w:rsidR="00D502C9" w:rsidRPr="00E10144" w:rsidTr="00E10144">
        <w:tc>
          <w:tcPr>
            <w:tcW w:w="2440" w:type="dxa"/>
          </w:tcPr>
          <w:p w:rsidR="00D502C9" w:rsidRPr="00E10144" w:rsidRDefault="00D502C9" w:rsidP="003B50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sz w:val="28"/>
                <w:szCs w:val="28"/>
              </w:rPr>
              <w:t>01.13.0000009399.244</w:t>
            </w:r>
          </w:p>
        </w:tc>
        <w:tc>
          <w:tcPr>
            <w:tcW w:w="5953" w:type="dxa"/>
          </w:tcPr>
          <w:p w:rsidR="00D502C9" w:rsidRPr="00E10144" w:rsidRDefault="00D502C9" w:rsidP="00F82CE9">
            <w:pPr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1701" w:type="dxa"/>
          </w:tcPr>
          <w:p w:rsidR="00D502C9" w:rsidRPr="00E10144" w:rsidRDefault="00ED2C9B" w:rsidP="009A4F88">
            <w:pPr>
              <w:tabs>
                <w:tab w:val="left" w:pos="420"/>
                <w:tab w:val="center" w:pos="742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sz w:val="28"/>
                <w:szCs w:val="28"/>
              </w:rPr>
              <w:t>310,8</w:t>
            </w:r>
          </w:p>
        </w:tc>
      </w:tr>
      <w:tr w:rsidR="00D502C9" w:rsidRPr="00E10144" w:rsidTr="00E10144">
        <w:trPr>
          <w:trHeight w:val="337"/>
        </w:trPr>
        <w:tc>
          <w:tcPr>
            <w:tcW w:w="2440" w:type="dxa"/>
          </w:tcPr>
          <w:p w:rsidR="00D502C9" w:rsidRPr="00E10144" w:rsidRDefault="00D502C9" w:rsidP="003B505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01.13.0000009399.247</w:t>
            </w:r>
          </w:p>
        </w:tc>
        <w:tc>
          <w:tcPr>
            <w:tcW w:w="5953" w:type="dxa"/>
          </w:tcPr>
          <w:p w:rsidR="00D502C9" w:rsidRPr="00E10144" w:rsidRDefault="00D502C9" w:rsidP="003B50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Закупка энергетических ресурсов</w:t>
            </w:r>
          </w:p>
        </w:tc>
        <w:tc>
          <w:tcPr>
            <w:tcW w:w="1701" w:type="dxa"/>
          </w:tcPr>
          <w:p w:rsidR="00D502C9" w:rsidRPr="00E10144" w:rsidRDefault="0068351A" w:rsidP="003B50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B44C4" w:rsidRPr="00E10144">
              <w:rPr>
                <w:rFonts w:ascii="Times New Roman" w:hAnsi="Times New Roman" w:cs="Times New Roman"/>
                <w:sz w:val="28"/>
                <w:szCs w:val="28"/>
              </w:rPr>
              <w:t>080,2</w:t>
            </w:r>
          </w:p>
        </w:tc>
      </w:tr>
      <w:tr w:rsidR="00D502C9" w:rsidRPr="00E10144" w:rsidTr="00E10144">
        <w:trPr>
          <w:trHeight w:val="337"/>
        </w:trPr>
        <w:tc>
          <w:tcPr>
            <w:tcW w:w="2440" w:type="dxa"/>
          </w:tcPr>
          <w:p w:rsidR="00D502C9" w:rsidRPr="00E10144" w:rsidRDefault="00D502C9" w:rsidP="003B50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01.13.0000009399.851</w:t>
            </w:r>
          </w:p>
        </w:tc>
        <w:tc>
          <w:tcPr>
            <w:tcW w:w="5953" w:type="dxa"/>
          </w:tcPr>
          <w:p w:rsidR="00D502C9" w:rsidRPr="00E10144" w:rsidRDefault="00D502C9" w:rsidP="003B50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Уплата налога на имущество организаций и земельного налога</w:t>
            </w:r>
          </w:p>
        </w:tc>
        <w:tc>
          <w:tcPr>
            <w:tcW w:w="1701" w:type="dxa"/>
          </w:tcPr>
          <w:p w:rsidR="00D502C9" w:rsidRPr="00E10144" w:rsidRDefault="0068351A" w:rsidP="003B50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D502C9" w:rsidRPr="00E10144" w:rsidTr="00E10144">
        <w:trPr>
          <w:trHeight w:val="337"/>
        </w:trPr>
        <w:tc>
          <w:tcPr>
            <w:tcW w:w="2440" w:type="dxa"/>
          </w:tcPr>
          <w:p w:rsidR="00D502C9" w:rsidRPr="00E10144" w:rsidRDefault="00D502C9" w:rsidP="003B50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01.13.0000009399.852</w:t>
            </w:r>
          </w:p>
        </w:tc>
        <w:tc>
          <w:tcPr>
            <w:tcW w:w="5953" w:type="dxa"/>
          </w:tcPr>
          <w:p w:rsidR="00D502C9" w:rsidRPr="00E10144" w:rsidRDefault="00D502C9" w:rsidP="003B50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Уплата прочих налогов, сборов</w:t>
            </w:r>
          </w:p>
        </w:tc>
        <w:tc>
          <w:tcPr>
            <w:tcW w:w="1701" w:type="dxa"/>
          </w:tcPr>
          <w:p w:rsidR="00D502C9" w:rsidRPr="00E10144" w:rsidRDefault="0068351A" w:rsidP="00A125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20,</w:t>
            </w:r>
            <w:r w:rsidR="001D0DED" w:rsidRPr="00E101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D0DED" w:rsidRPr="00E10144" w:rsidTr="00E10144">
        <w:trPr>
          <w:trHeight w:val="337"/>
        </w:trPr>
        <w:tc>
          <w:tcPr>
            <w:tcW w:w="2440" w:type="dxa"/>
          </w:tcPr>
          <w:p w:rsidR="001D0DED" w:rsidRPr="00E10144" w:rsidRDefault="001D0DED" w:rsidP="003B50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01.13.0000009399.853</w:t>
            </w:r>
          </w:p>
        </w:tc>
        <w:tc>
          <w:tcPr>
            <w:tcW w:w="5953" w:type="dxa"/>
          </w:tcPr>
          <w:p w:rsidR="001D0DED" w:rsidRPr="00E10144" w:rsidRDefault="001D0DED" w:rsidP="003B50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Уплата иных платежей</w:t>
            </w:r>
          </w:p>
        </w:tc>
        <w:tc>
          <w:tcPr>
            <w:tcW w:w="1701" w:type="dxa"/>
          </w:tcPr>
          <w:p w:rsidR="001D0DED" w:rsidRPr="00E10144" w:rsidRDefault="001D0DED" w:rsidP="00A125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  <w:tr w:rsidR="001D0DED" w:rsidRPr="00E10144" w:rsidTr="00E10144">
        <w:trPr>
          <w:trHeight w:val="337"/>
        </w:trPr>
        <w:tc>
          <w:tcPr>
            <w:tcW w:w="2440" w:type="dxa"/>
          </w:tcPr>
          <w:p w:rsidR="001D0DED" w:rsidRPr="00E10144" w:rsidRDefault="001D0DED" w:rsidP="003B50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sz w:val="28"/>
                <w:szCs w:val="28"/>
              </w:rPr>
              <w:t>01.13.00000Д8040.000</w:t>
            </w:r>
          </w:p>
        </w:tc>
        <w:tc>
          <w:tcPr>
            <w:tcW w:w="5953" w:type="dxa"/>
          </w:tcPr>
          <w:p w:rsidR="001D0DED" w:rsidRPr="00E10144" w:rsidRDefault="001D0DED" w:rsidP="00A77CB2">
            <w:pPr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1701" w:type="dxa"/>
          </w:tcPr>
          <w:p w:rsidR="001D0DED" w:rsidRPr="00E10144" w:rsidRDefault="00D07E22" w:rsidP="00A125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5B44C4" w:rsidRPr="00E10144">
              <w:rPr>
                <w:rFonts w:ascii="Times New Roman" w:hAnsi="Times New Roman" w:cs="Times New Roman"/>
                <w:b/>
                <w:sz w:val="28"/>
                <w:szCs w:val="28"/>
              </w:rPr>
              <w:t>37,9</w:t>
            </w:r>
          </w:p>
        </w:tc>
      </w:tr>
      <w:tr w:rsidR="001D0DED" w:rsidRPr="00E10144" w:rsidTr="00E10144">
        <w:trPr>
          <w:trHeight w:val="337"/>
        </w:trPr>
        <w:tc>
          <w:tcPr>
            <w:tcW w:w="2440" w:type="dxa"/>
          </w:tcPr>
          <w:p w:rsidR="001D0DED" w:rsidRPr="00E10144" w:rsidRDefault="001D0DED" w:rsidP="003B50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01.13.00000Д8040.111</w:t>
            </w:r>
          </w:p>
        </w:tc>
        <w:tc>
          <w:tcPr>
            <w:tcW w:w="5953" w:type="dxa"/>
          </w:tcPr>
          <w:p w:rsidR="001D0DED" w:rsidRPr="00E10144" w:rsidRDefault="001D0DED" w:rsidP="003B50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Фонд оплаты труда учреждений</w:t>
            </w:r>
          </w:p>
        </w:tc>
        <w:tc>
          <w:tcPr>
            <w:tcW w:w="1701" w:type="dxa"/>
          </w:tcPr>
          <w:p w:rsidR="001D0DED" w:rsidRPr="00E10144" w:rsidRDefault="005B44C4" w:rsidP="00A125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147,5</w:t>
            </w:r>
          </w:p>
        </w:tc>
      </w:tr>
      <w:tr w:rsidR="003B05C2" w:rsidRPr="00E10144" w:rsidTr="00E10144">
        <w:trPr>
          <w:trHeight w:val="626"/>
        </w:trPr>
        <w:tc>
          <w:tcPr>
            <w:tcW w:w="2440" w:type="dxa"/>
          </w:tcPr>
          <w:p w:rsidR="003B05C2" w:rsidRPr="00E10144" w:rsidRDefault="003B05C2" w:rsidP="003B50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01.13.00000Д8040.119</w:t>
            </w:r>
          </w:p>
        </w:tc>
        <w:tc>
          <w:tcPr>
            <w:tcW w:w="5953" w:type="dxa"/>
          </w:tcPr>
          <w:p w:rsidR="003B05C2" w:rsidRPr="00E10144" w:rsidRDefault="003B05C2" w:rsidP="00A77CB2">
            <w:pPr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701" w:type="dxa"/>
          </w:tcPr>
          <w:p w:rsidR="003B05C2" w:rsidRPr="00E10144" w:rsidRDefault="005B44C4" w:rsidP="00A125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90,4</w:t>
            </w:r>
          </w:p>
        </w:tc>
      </w:tr>
      <w:tr w:rsidR="00FA2F2B" w:rsidRPr="00E10144" w:rsidTr="00E10144">
        <w:trPr>
          <w:trHeight w:val="337"/>
        </w:trPr>
        <w:tc>
          <w:tcPr>
            <w:tcW w:w="2440" w:type="dxa"/>
          </w:tcPr>
          <w:p w:rsidR="00FA2F2B" w:rsidRPr="00E10144" w:rsidRDefault="00FA2F2B" w:rsidP="003B505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02.03.0000000000.000</w:t>
            </w:r>
          </w:p>
        </w:tc>
        <w:tc>
          <w:tcPr>
            <w:tcW w:w="5953" w:type="dxa"/>
          </w:tcPr>
          <w:p w:rsidR="00FA2F2B" w:rsidRPr="00E10144" w:rsidRDefault="00FA2F2B" w:rsidP="00A77CB2">
            <w:pPr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Мобилизационная и вневойсковая подготовка</w:t>
            </w:r>
          </w:p>
        </w:tc>
        <w:tc>
          <w:tcPr>
            <w:tcW w:w="1701" w:type="dxa"/>
          </w:tcPr>
          <w:p w:rsidR="00FA2F2B" w:rsidRPr="00E10144" w:rsidRDefault="00AB1BF9" w:rsidP="003B505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673322"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30,1</w:t>
            </w:r>
          </w:p>
        </w:tc>
      </w:tr>
      <w:tr w:rsidR="00FA2F2B" w:rsidRPr="00E10144" w:rsidTr="00E10144">
        <w:trPr>
          <w:trHeight w:val="337"/>
        </w:trPr>
        <w:tc>
          <w:tcPr>
            <w:tcW w:w="2440" w:type="dxa"/>
          </w:tcPr>
          <w:p w:rsidR="00FA2F2B" w:rsidRPr="00E10144" w:rsidRDefault="00FA2F2B" w:rsidP="009A5B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02.03.0000051180.000</w:t>
            </w:r>
          </w:p>
        </w:tc>
        <w:tc>
          <w:tcPr>
            <w:tcW w:w="5953" w:type="dxa"/>
          </w:tcPr>
          <w:p w:rsidR="00FA2F2B" w:rsidRPr="00E10144" w:rsidRDefault="00FA2F2B" w:rsidP="009A5B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Осуществление полномочий по первичному воинскому учету</w:t>
            </w:r>
          </w:p>
        </w:tc>
        <w:tc>
          <w:tcPr>
            <w:tcW w:w="1701" w:type="dxa"/>
          </w:tcPr>
          <w:p w:rsidR="00FA2F2B" w:rsidRPr="00E10144" w:rsidRDefault="00AB1BF9" w:rsidP="003B505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673322"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30,1</w:t>
            </w:r>
          </w:p>
        </w:tc>
      </w:tr>
      <w:tr w:rsidR="00FA2F2B" w:rsidRPr="00E10144" w:rsidTr="00E10144">
        <w:tc>
          <w:tcPr>
            <w:tcW w:w="2440" w:type="dxa"/>
          </w:tcPr>
          <w:p w:rsidR="00FA2F2B" w:rsidRPr="00E10144" w:rsidRDefault="00FA2F2B" w:rsidP="003B505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02.03.0000051180.121</w:t>
            </w:r>
          </w:p>
        </w:tc>
        <w:tc>
          <w:tcPr>
            <w:tcW w:w="5953" w:type="dxa"/>
          </w:tcPr>
          <w:p w:rsidR="00FA2F2B" w:rsidRPr="00E10144" w:rsidRDefault="00FA2F2B" w:rsidP="003B50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Фонд оплаты труда государственных (муниципальных) органов</w:t>
            </w:r>
          </w:p>
        </w:tc>
        <w:tc>
          <w:tcPr>
            <w:tcW w:w="1701" w:type="dxa"/>
          </w:tcPr>
          <w:p w:rsidR="00FA2F2B" w:rsidRPr="00E10144" w:rsidRDefault="00AB1BF9" w:rsidP="00A125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176,5</w:t>
            </w:r>
          </w:p>
        </w:tc>
      </w:tr>
      <w:tr w:rsidR="00FA2F2B" w:rsidRPr="00E10144" w:rsidTr="00E10144">
        <w:tc>
          <w:tcPr>
            <w:tcW w:w="2440" w:type="dxa"/>
          </w:tcPr>
          <w:p w:rsidR="00FA2F2B" w:rsidRPr="00E10144" w:rsidRDefault="00FA2F2B" w:rsidP="003B505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02.03.0000051180.129</w:t>
            </w:r>
          </w:p>
        </w:tc>
        <w:tc>
          <w:tcPr>
            <w:tcW w:w="5953" w:type="dxa"/>
          </w:tcPr>
          <w:p w:rsidR="00FA2F2B" w:rsidRPr="00E10144" w:rsidRDefault="00FA2F2B" w:rsidP="003B50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</w:tcPr>
          <w:p w:rsidR="00FA2F2B" w:rsidRPr="00E10144" w:rsidRDefault="00AB1BF9" w:rsidP="003B50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73322" w:rsidRPr="00E10144"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</w:tr>
      <w:tr w:rsidR="0068351A" w:rsidRPr="00E10144" w:rsidTr="00E10144">
        <w:tc>
          <w:tcPr>
            <w:tcW w:w="2440" w:type="dxa"/>
          </w:tcPr>
          <w:p w:rsidR="0068351A" w:rsidRPr="00E10144" w:rsidRDefault="0068351A" w:rsidP="003B505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03.09.0000000000.000</w:t>
            </w:r>
          </w:p>
        </w:tc>
        <w:tc>
          <w:tcPr>
            <w:tcW w:w="5953" w:type="dxa"/>
          </w:tcPr>
          <w:p w:rsidR="0068351A" w:rsidRPr="00E10144" w:rsidRDefault="0068351A" w:rsidP="003B50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Гражданская оборона</w:t>
            </w:r>
          </w:p>
        </w:tc>
        <w:tc>
          <w:tcPr>
            <w:tcW w:w="1701" w:type="dxa"/>
          </w:tcPr>
          <w:p w:rsidR="0068351A" w:rsidRPr="00E10144" w:rsidRDefault="0068351A" w:rsidP="003B50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100,2</w:t>
            </w:r>
          </w:p>
        </w:tc>
      </w:tr>
      <w:tr w:rsidR="0068351A" w:rsidRPr="00E10144" w:rsidTr="00E10144">
        <w:tc>
          <w:tcPr>
            <w:tcW w:w="2440" w:type="dxa"/>
          </w:tcPr>
          <w:p w:rsidR="0068351A" w:rsidRPr="00E10144" w:rsidRDefault="0068351A" w:rsidP="003B505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03.09.0000000521.000</w:t>
            </w:r>
          </w:p>
        </w:tc>
        <w:tc>
          <w:tcPr>
            <w:tcW w:w="5953" w:type="dxa"/>
          </w:tcPr>
          <w:p w:rsidR="0068351A" w:rsidRPr="00E10144" w:rsidRDefault="0068351A" w:rsidP="00A77CB2">
            <w:pPr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Участие в предупреждении и ликвидации последствий ЧС в границах поселения</w:t>
            </w:r>
          </w:p>
        </w:tc>
        <w:tc>
          <w:tcPr>
            <w:tcW w:w="1701" w:type="dxa"/>
          </w:tcPr>
          <w:p w:rsidR="0068351A" w:rsidRPr="00E10144" w:rsidRDefault="0068351A" w:rsidP="003B50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100,2</w:t>
            </w:r>
          </w:p>
        </w:tc>
      </w:tr>
      <w:tr w:rsidR="0068351A" w:rsidRPr="00E10144" w:rsidTr="00E10144">
        <w:tc>
          <w:tcPr>
            <w:tcW w:w="2440" w:type="dxa"/>
          </w:tcPr>
          <w:p w:rsidR="0068351A" w:rsidRPr="00E10144" w:rsidRDefault="0068351A" w:rsidP="003B505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03.09.0000000521.244</w:t>
            </w:r>
          </w:p>
        </w:tc>
        <w:tc>
          <w:tcPr>
            <w:tcW w:w="5953" w:type="dxa"/>
          </w:tcPr>
          <w:p w:rsidR="0068351A" w:rsidRPr="00E10144" w:rsidRDefault="0068351A" w:rsidP="003B50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1701" w:type="dxa"/>
          </w:tcPr>
          <w:p w:rsidR="0068351A" w:rsidRPr="00E10144" w:rsidRDefault="0068351A" w:rsidP="003B50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100,2</w:t>
            </w:r>
          </w:p>
        </w:tc>
      </w:tr>
      <w:tr w:rsidR="00FA2F2B" w:rsidRPr="00E10144" w:rsidTr="00E10144">
        <w:tc>
          <w:tcPr>
            <w:tcW w:w="2440" w:type="dxa"/>
          </w:tcPr>
          <w:p w:rsidR="00FA2F2B" w:rsidRPr="00E10144" w:rsidRDefault="00FA2F2B" w:rsidP="003B505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Cs/>
                <w:sz w:val="28"/>
                <w:szCs w:val="28"/>
              </w:rPr>
              <w:t>03.10.0000000000.000</w:t>
            </w:r>
          </w:p>
        </w:tc>
        <w:tc>
          <w:tcPr>
            <w:tcW w:w="5953" w:type="dxa"/>
          </w:tcPr>
          <w:p w:rsidR="00FA2F2B" w:rsidRPr="00E10144" w:rsidRDefault="00FA2F2B" w:rsidP="0008322F">
            <w:pPr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701" w:type="dxa"/>
          </w:tcPr>
          <w:p w:rsidR="00FA2F2B" w:rsidRPr="00E10144" w:rsidRDefault="00FA2F2B" w:rsidP="002A6A0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="00AB1BF9"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</w:tr>
      <w:tr w:rsidR="00FA2F2B" w:rsidRPr="00E10144" w:rsidTr="00E10144">
        <w:tc>
          <w:tcPr>
            <w:tcW w:w="2440" w:type="dxa"/>
          </w:tcPr>
          <w:p w:rsidR="00FA2F2B" w:rsidRPr="00E10144" w:rsidRDefault="00FA2F2B" w:rsidP="003B505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03.10.0000024799.000</w:t>
            </w:r>
          </w:p>
        </w:tc>
        <w:tc>
          <w:tcPr>
            <w:tcW w:w="5953" w:type="dxa"/>
          </w:tcPr>
          <w:p w:rsidR="00FA2F2B" w:rsidRPr="00E10144" w:rsidRDefault="00FA2F2B" w:rsidP="00A77CB2">
            <w:pPr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Реализация других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1701" w:type="dxa"/>
          </w:tcPr>
          <w:p w:rsidR="00FA2F2B" w:rsidRPr="00E10144" w:rsidRDefault="00AB1BF9" w:rsidP="003B505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36</w:t>
            </w:r>
          </w:p>
        </w:tc>
      </w:tr>
      <w:tr w:rsidR="00FA2F2B" w:rsidRPr="00E10144" w:rsidTr="00E10144">
        <w:tc>
          <w:tcPr>
            <w:tcW w:w="2440" w:type="dxa"/>
          </w:tcPr>
          <w:p w:rsidR="00FA2F2B" w:rsidRPr="00E10144" w:rsidRDefault="00FA2F2B" w:rsidP="003B505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Cs/>
                <w:sz w:val="28"/>
                <w:szCs w:val="28"/>
              </w:rPr>
              <w:t>03.10.0000024799.244</w:t>
            </w:r>
          </w:p>
        </w:tc>
        <w:tc>
          <w:tcPr>
            <w:tcW w:w="5953" w:type="dxa"/>
          </w:tcPr>
          <w:p w:rsidR="00FA2F2B" w:rsidRPr="00E10144" w:rsidRDefault="000615BB" w:rsidP="003B505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Прочая закупка товаров, </w:t>
            </w:r>
            <w:r w:rsidR="00FA2F2B" w:rsidRPr="00E10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 и услуг</w:t>
            </w:r>
          </w:p>
        </w:tc>
        <w:tc>
          <w:tcPr>
            <w:tcW w:w="1701" w:type="dxa"/>
          </w:tcPr>
          <w:p w:rsidR="00FA2F2B" w:rsidRPr="00E10144" w:rsidRDefault="00AB1BF9" w:rsidP="003B505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Cs/>
                <w:sz w:val="28"/>
                <w:szCs w:val="28"/>
              </w:rPr>
              <w:t>36</w:t>
            </w:r>
          </w:p>
        </w:tc>
      </w:tr>
      <w:tr w:rsidR="0068351A" w:rsidRPr="00E10144" w:rsidTr="00E10144">
        <w:tc>
          <w:tcPr>
            <w:tcW w:w="2440" w:type="dxa"/>
          </w:tcPr>
          <w:p w:rsidR="0068351A" w:rsidRPr="00E10144" w:rsidRDefault="0068351A" w:rsidP="003B505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05.03.0000000000.000</w:t>
            </w:r>
          </w:p>
        </w:tc>
        <w:tc>
          <w:tcPr>
            <w:tcW w:w="5953" w:type="dxa"/>
          </w:tcPr>
          <w:p w:rsidR="0068351A" w:rsidRPr="00E10144" w:rsidRDefault="0068351A" w:rsidP="003B505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1701" w:type="dxa"/>
          </w:tcPr>
          <w:p w:rsidR="0068351A" w:rsidRPr="00E10144" w:rsidRDefault="0068351A" w:rsidP="003B505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61,5</w:t>
            </w:r>
          </w:p>
        </w:tc>
      </w:tr>
      <w:tr w:rsidR="0068351A" w:rsidRPr="00E10144" w:rsidTr="00E10144">
        <w:tc>
          <w:tcPr>
            <w:tcW w:w="2440" w:type="dxa"/>
          </w:tcPr>
          <w:p w:rsidR="0068351A" w:rsidRPr="00E10144" w:rsidRDefault="0068351A" w:rsidP="003B505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05.03.0000000523.000</w:t>
            </w:r>
          </w:p>
        </w:tc>
        <w:tc>
          <w:tcPr>
            <w:tcW w:w="5953" w:type="dxa"/>
          </w:tcPr>
          <w:p w:rsidR="0068351A" w:rsidRPr="00E10144" w:rsidRDefault="0068351A" w:rsidP="003B505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Организация ритуальных услуг и содержание мест захоронения</w:t>
            </w:r>
          </w:p>
        </w:tc>
        <w:tc>
          <w:tcPr>
            <w:tcW w:w="1701" w:type="dxa"/>
          </w:tcPr>
          <w:p w:rsidR="0068351A" w:rsidRPr="00E10144" w:rsidRDefault="0068351A" w:rsidP="003B505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50</w:t>
            </w:r>
          </w:p>
        </w:tc>
      </w:tr>
      <w:tr w:rsidR="0068351A" w:rsidRPr="00E10144" w:rsidTr="00E10144">
        <w:tc>
          <w:tcPr>
            <w:tcW w:w="2440" w:type="dxa"/>
          </w:tcPr>
          <w:p w:rsidR="0068351A" w:rsidRPr="00E10144" w:rsidRDefault="0068351A" w:rsidP="003B505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Cs/>
                <w:sz w:val="28"/>
                <w:szCs w:val="28"/>
              </w:rPr>
              <w:t>05.03.0000000523.244</w:t>
            </w:r>
          </w:p>
        </w:tc>
        <w:tc>
          <w:tcPr>
            <w:tcW w:w="5953" w:type="dxa"/>
          </w:tcPr>
          <w:p w:rsidR="0068351A" w:rsidRPr="00E10144" w:rsidRDefault="0068351A" w:rsidP="003B505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1701" w:type="dxa"/>
          </w:tcPr>
          <w:p w:rsidR="0068351A" w:rsidRPr="00E10144" w:rsidRDefault="0068351A" w:rsidP="003B505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Cs/>
                <w:sz w:val="28"/>
                <w:szCs w:val="28"/>
              </w:rPr>
              <w:t>50</w:t>
            </w:r>
          </w:p>
        </w:tc>
      </w:tr>
      <w:tr w:rsidR="0068351A" w:rsidRPr="00E10144" w:rsidTr="00E10144">
        <w:tc>
          <w:tcPr>
            <w:tcW w:w="2440" w:type="dxa"/>
          </w:tcPr>
          <w:p w:rsidR="0068351A" w:rsidRPr="00E10144" w:rsidRDefault="0068351A" w:rsidP="003B505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05.03.0000000524.000</w:t>
            </w:r>
          </w:p>
        </w:tc>
        <w:tc>
          <w:tcPr>
            <w:tcW w:w="5953" w:type="dxa"/>
          </w:tcPr>
          <w:p w:rsidR="0068351A" w:rsidRPr="00E10144" w:rsidRDefault="0068351A" w:rsidP="003B505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Сохранение, использование и популяризация объектов культурного наследия</w:t>
            </w:r>
            <w:r w:rsidR="004D14F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E101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(памятников истории и культуры), находящихся в собственности поселения, охрана объектов культурного наследия (памятников истории и культуры) местного (муниципального) значения</w:t>
            </w:r>
          </w:p>
        </w:tc>
        <w:tc>
          <w:tcPr>
            <w:tcW w:w="1701" w:type="dxa"/>
          </w:tcPr>
          <w:p w:rsidR="0068351A" w:rsidRPr="00E10144" w:rsidRDefault="0068351A" w:rsidP="003B505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11,5</w:t>
            </w:r>
          </w:p>
        </w:tc>
      </w:tr>
      <w:tr w:rsidR="0068351A" w:rsidRPr="00E10144" w:rsidTr="00E10144">
        <w:tc>
          <w:tcPr>
            <w:tcW w:w="2440" w:type="dxa"/>
          </w:tcPr>
          <w:p w:rsidR="0068351A" w:rsidRPr="00E10144" w:rsidRDefault="0068351A" w:rsidP="003B505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Cs/>
                <w:sz w:val="28"/>
                <w:szCs w:val="28"/>
              </w:rPr>
              <w:t>05.03.0000000524.244</w:t>
            </w:r>
          </w:p>
        </w:tc>
        <w:tc>
          <w:tcPr>
            <w:tcW w:w="5953" w:type="dxa"/>
          </w:tcPr>
          <w:p w:rsidR="0068351A" w:rsidRPr="00E10144" w:rsidRDefault="0068351A" w:rsidP="003B505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1701" w:type="dxa"/>
          </w:tcPr>
          <w:p w:rsidR="0068351A" w:rsidRPr="00E10144" w:rsidRDefault="0068351A" w:rsidP="003B505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Cs/>
                <w:sz w:val="28"/>
                <w:szCs w:val="28"/>
              </w:rPr>
              <w:t>11,5</w:t>
            </w:r>
          </w:p>
        </w:tc>
      </w:tr>
      <w:tr w:rsidR="004863E5" w:rsidRPr="00E10144" w:rsidTr="00E10144">
        <w:tc>
          <w:tcPr>
            <w:tcW w:w="2440" w:type="dxa"/>
          </w:tcPr>
          <w:p w:rsidR="004863E5" w:rsidRPr="00E10144" w:rsidRDefault="004863E5" w:rsidP="003B505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05.05.0000000000.000</w:t>
            </w:r>
          </w:p>
        </w:tc>
        <w:tc>
          <w:tcPr>
            <w:tcW w:w="5953" w:type="dxa"/>
          </w:tcPr>
          <w:p w:rsidR="004863E5" w:rsidRPr="00E10144" w:rsidRDefault="004863E5" w:rsidP="00A77CB2">
            <w:pPr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Другие вопросы в области жилищно-коммунального хозяйства</w:t>
            </w:r>
          </w:p>
        </w:tc>
        <w:tc>
          <w:tcPr>
            <w:tcW w:w="1701" w:type="dxa"/>
          </w:tcPr>
          <w:p w:rsidR="004863E5" w:rsidRPr="00E10144" w:rsidRDefault="004863E5" w:rsidP="003B505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</w:t>
            </w:r>
          </w:p>
        </w:tc>
      </w:tr>
      <w:tr w:rsidR="004863E5" w:rsidRPr="00E10144" w:rsidTr="00E10144">
        <w:tc>
          <w:tcPr>
            <w:tcW w:w="2440" w:type="dxa"/>
          </w:tcPr>
          <w:p w:rsidR="004863E5" w:rsidRPr="00E10144" w:rsidRDefault="004863E5" w:rsidP="003B505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05.05.0000029900.000</w:t>
            </w:r>
          </w:p>
        </w:tc>
        <w:tc>
          <w:tcPr>
            <w:tcW w:w="5953" w:type="dxa"/>
          </w:tcPr>
          <w:p w:rsidR="004863E5" w:rsidRPr="00E10144" w:rsidRDefault="004863E5" w:rsidP="00A77CB2">
            <w:pPr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Расходы на выплату персоналу в целях обеспечения выполнения функций государственными органами, казенными учреждениями</w:t>
            </w:r>
          </w:p>
        </w:tc>
        <w:tc>
          <w:tcPr>
            <w:tcW w:w="1701" w:type="dxa"/>
          </w:tcPr>
          <w:p w:rsidR="004863E5" w:rsidRPr="00E10144" w:rsidRDefault="004863E5" w:rsidP="003B505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</w:t>
            </w:r>
          </w:p>
        </w:tc>
      </w:tr>
      <w:tr w:rsidR="004863E5" w:rsidRPr="00E10144" w:rsidTr="00E10144">
        <w:tc>
          <w:tcPr>
            <w:tcW w:w="2440" w:type="dxa"/>
          </w:tcPr>
          <w:p w:rsidR="004863E5" w:rsidRPr="00E10144" w:rsidRDefault="004863E5" w:rsidP="003B505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Cs/>
                <w:sz w:val="28"/>
                <w:szCs w:val="28"/>
              </w:rPr>
              <w:t>05.05.0000029900.244</w:t>
            </w:r>
          </w:p>
        </w:tc>
        <w:tc>
          <w:tcPr>
            <w:tcW w:w="5953" w:type="dxa"/>
          </w:tcPr>
          <w:p w:rsidR="004863E5" w:rsidRPr="00E10144" w:rsidRDefault="004863E5" w:rsidP="004863E5">
            <w:pPr>
              <w:jc w:val="center"/>
              <w:outlineLvl w:val="1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</w:t>
            </w:r>
            <w:r w:rsidR="000615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Прочая закупка товаров, </w:t>
            </w:r>
            <w:r w:rsidRPr="00E101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работ и услуг</w:t>
            </w:r>
          </w:p>
        </w:tc>
        <w:tc>
          <w:tcPr>
            <w:tcW w:w="1701" w:type="dxa"/>
          </w:tcPr>
          <w:p w:rsidR="004863E5" w:rsidRPr="00E10144" w:rsidRDefault="004863E5" w:rsidP="003B505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Cs/>
                <w:sz w:val="28"/>
                <w:szCs w:val="28"/>
              </w:rPr>
              <w:t>15</w:t>
            </w:r>
          </w:p>
        </w:tc>
      </w:tr>
      <w:tr w:rsidR="00FA2F2B" w:rsidRPr="00E10144" w:rsidTr="00E10144">
        <w:tc>
          <w:tcPr>
            <w:tcW w:w="2440" w:type="dxa"/>
          </w:tcPr>
          <w:p w:rsidR="00FA2F2B" w:rsidRPr="00E10144" w:rsidRDefault="00FA2F2B" w:rsidP="003B50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sz w:val="28"/>
                <w:szCs w:val="28"/>
              </w:rPr>
              <w:t>08.01.0000000000.000</w:t>
            </w:r>
          </w:p>
        </w:tc>
        <w:tc>
          <w:tcPr>
            <w:tcW w:w="5953" w:type="dxa"/>
          </w:tcPr>
          <w:p w:rsidR="00FA2F2B" w:rsidRPr="00E10144" w:rsidRDefault="00FA2F2B" w:rsidP="003B50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Культура</w:t>
            </w:r>
          </w:p>
        </w:tc>
        <w:tc>
          <w:tcPr>
            <w:tcW w:w="1701" w:type="dxa"/>
          </w:tcPr>
          <w:p w:rsidR="00FA2F2B" w:rsidRPr="00E10144" w:rsidRDefault="00673322" w:rsidP="003B50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5B44C4" w:rsidRPr="00E10144">
              <w:rPr>
                <w:rFonts w:ascii="Times New Roman" w:hAnsi="Times New Roman" w:cs="Times New Roman"/>
                <w:b/>
                <w:sz w:val="28"/>
                <w:szCs w:val="28"/>
              </w:rPr>
              <w:t>804,9</w:t>
            </w:r>
          </w:p>
        </w:tc>
      </w:tr>
      <w:tr w:rsidR="00FA2F2B" w:rsidRPr="00E10144" w:rsidTr="00E10144">
        <w:tc>
          <w:tcPr>
            <w:tcW w:w="2440" w:type="dxa"/>
          </w:tcPr>
          <w:p w:rsidR="00FA2F2B" w:rsidRPr="00E10144" w:rsidRDefault="00FA2F2B" w:rsidP="003B505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08.01.0000044099.000</w:t>
            </w:r>
          </w:p>
        </w:tc>
        <w:tc>
          <w:tcPr>
            <w:tcW w:w="5953" w:type="dxa"/>
          </w:tcPr>
          <w:p w:rsidR="00FA2F2B" w:rsidRPr="00E10144" w:rsidRDefault="00FA2F2B" w:rsidP="00A77CB2">
            <w:pPr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Дворцы и дома культуры, другие учреждения культуры</w:t>
            </w:r>
          </w:p>
        </w:tc>
        <w:tc>
          <w:tcPr>
            <w:tcW w:w="1701" w:type="dxa"/>
          </w:tcPr>
          <w:p w:rsidR="00FA2F2B" w:rsidRPr="00E10144" w:rsidRDefault="00673322" w:rsidP="003B735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  <w:r w:rsidR="005B44C4"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804,9</w:t>
            </w:r>
          </w:p>
        </w:tc>
      </w:tr>
      <w:tr w:rsidR="004863E5" w:rsidRPr="00E10144" w:rsidTr="00E10144">
        <w:tc>
          <w:tcPr>
            <w:tcW w:w="2440" w:type="dxa"/>
          </w:tcPr>
          <w:p w:rsidR="004863E5" w:rsidRPr="00E10144" w:rsidRDefault="004863E5" w:rsidP="003B505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08.01.0000044099.244</w:t>
            </w:r>
          </w:p>
        </w:tc>
        <w:tc>
          <w:tcPr>
            <w:tcW w:w="5953" w:type="dxa"/>
          </w:tcPr>
          <w:p w:rsidR="004863E5" w:rsidRPr="00E10144" w:rsidRDefault="004863E5" w:rsidP="003D7306">
            <w:pPr>
              <w:jc w:val="center"/>
              <w:outlineLvl w:val="1"/>
              <w:rPr>
                <w:rFonts w:ascii="Arial CYR" w:hAnsi="Arial CYR" w:cs="Arial CYR"/>
                <w:bCs/>
                <w:color w:val="000000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1701" w:type="dxa"/>
          </w:tcPr>
          <w:p w:rsidR="004863E5" w:rsidRPr="00E10144" w:rsidRDefault="004863E5" w:rsidP="003B735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</w:p>
        </w:tc>
      </w:tr>
      <w:tr w:rsidR="00FA2F2B" w:rsidRPr="00E10144" w:rsidTr="00E10144">
        <w:tc>
          <w:tcPr>
            <w:tcW w:w="2440" w:type="dxa"/>
          </w:tcPr>
          <w:p w:rsidR="00FA2F2B" w:rsidRPr="004D14F3" w:rsidRDefault="00FA2F2B" w:rsidP="003B50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14F3">
              <w:rPr>
                <w:rFonts w:ascii="Times New Roman" w:hAnsi="Times New Roman" w:cs="Times New Roman"/>
                <w:sz w:val="26"/>
                <w:szCs w:val="26"/>
              </w:rPr>
              <w:t>08.01.0000044099.247</w:t>
            </w:r>
          </w:p>
        </w:tc>
        <w:tc>
          <w:tcPr>
            <w:tcW w:w="5953" w:type="dxa"/>
          </w:tcPr>
          <w:p w:rsidR="00FA2F2B" w:rsidRPr="00E10144" w:rsidRDefault="00FA2F2B" w:rsidP="003B505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Закупка энергетических ресурсов</w:t>
            </w:r>
          </w:p>
        </w:tc>
        <w:tc>
          <w:tcPr>
            <w:tcW w:w="1701" w:type="dxa"/>
          </w:tcPr>
          <w:p w:rsidR="00FA2F2B" w:rsidRPr="00E10144" w:rsidRDefault="00673322" w:rsidP="003B50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  <w:r w:rsidR="005B44C4" w:rsidRPr="00E10144">
              <w:rPr>
                <w:rFonts w:ascii="Times New Roman" w:hAnsi="Times New Roman" w:cs="Times New Roman"/>
                <w:sz w:val="28"/>
                <w:szCs w:val="28"/>
              </w:rPr>
              <w:t>84,9</w:t>
            </w:r>
          </w:p>
        </w:tc>
      </w:tr>
    </w:tbl>
    <w:p w:rsidR="000615BB" w:rsidRDefault="000615BB" w:rsidP="00230C0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15BB" w:rsidRDefault="000615BB" w:rsidP="00230C0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15BB" w:rsidRDefault="000615BB" w:rsidP="00230C0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15BB" w:rsidRDefault="000615BB" w:rsidP="00230C0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15BB" w:rsidRDefault="000615BB" w:rsidP="00230C0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15BB" w:rsidRDefault="000615BB" w:rsidP="00230C0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15BB" w:rsidRDefault="000615BB" w:rsidP="00230C0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15BB" w:rsidRDefault="000615BB" w:rsidP="00230C0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15BB" w:rsidRDefault="000615BB" w:rsidP="00230C0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15BB" w:rsidRDefault="000615BB" w:rsidP="00230C0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15BB" w:rsidRDefault="000615BB" w:rsidP="00230C0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15BB" w:rsidRDefault="000615BB" w:rsidP="00230C0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15BB" w:rsidRDefault="000615BB" w:rsidP="00230C0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15BB" w:rsidRDefault="000615BB" w:rsidP="00230C0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15BB" w:rsidRDefault="000615BB" w:rsidP="00230C0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15BB" w:rsidRDefault="000615BB" w:rsidP="00230C0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15BB" w:rsidRDefault="000615BB" w:rsidP="00230C0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15BB" w:rsidRDefault="000615BB" w:rsidP="00230C0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15BB" w:rsidRDefault="000615BB" w:rsidP="00230C0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15BB" w:rsidRDefault="000615BB" w:rsidP="00230C0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15BB" w:rsidRDefault="000615BB" w:rsidP="00230C0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15BB" w:rsidRDefault="000615BB" w:rsidP="00230C0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15BB" w:rsidRDefault="000615BB" w:rsidP="00230C0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15BB" w:rsidRDefault="000615BB" w:rsidP="00230C0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15BB" w:rsidRDefault="000615BB" w:rsidP="00230C0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15BB" w:rsidRDefault="000615BB" w:rsidP="00230C0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15BB" w:rsidRDefault="000615BB" w:rsidP="00230C0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15BB" w:rsidRDefault="000615BB" w:rsidP="00230C0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15BB" w:rsidRDefault="000615BB" w:rsidP="00230C0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15BB" w:rsidRDefault="000615BB" w:rsidP="00230C0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15BB" w:rsidRDefault="000615BB" w:rsidP="00230C0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15BB" w:rsidRDefault="000615BB" w:rsidP="00230C0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15BB" w:rsidRDefault="000615BB" w:rsidP="00230C0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15BB" w:rsidRDefault="000615BB" w:rsidP="00230C0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15BB" w:rsidRDefault="000615BB" w:rsidP="00230C0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15BB" w:rsidRDefault="000615BB" w:rsidP="00230C0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15BB" w:rsidRDefault="000615BB" w:rsidP="00230C0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15BB" w:rsidRDefault="000615BB" w:rsidP="00230C0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15BB" w:rsidRDefault="000615BB" w:rsidP="00230C0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15BB" w:rsidRDefault="000615BB" w:rsidP="00230C0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30C0F" w:rsidRDefault="00230C0F" w:rsidP="00230C0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Pr="00574B23">
        <w:rPr>
          <w:rFonts w:ascii="Times New Roman" w:hAnsi="Times New Roman" w:cs="Times New Roman"/>
          <w:sz w:val="28"/>
          <w:szCs w:val="28"/>
        </w:rPr>
        <w:t>РИЛОЖЕНИЕ №</w:t>
      </w:r>
      <w:r>
        <w:rPr>
          <w:rFonts w:ascii="Times New Roman" w:hAnsi="Times New Roman" w:cs="Times New Roman"/>
          <w:sz w:val="28"/>
          <w:szCs w:val="28"/>
        </w:rPr>
        <w:t xml:space="preserve"> 4</w:t>
      </w:r>
    </w:p>
    <w:p w:rsidR="00230C0F" w:rsidRPr="00574B23" w:rsidRDefault="00230C0F" w:rsidP="00230C0F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230C0F" w:rsidRDefault="00230C0F" w:rsidP="00230C0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решению Совета </w:t>
      </w:r>
      <w:r w:rsidRPr="00574B23">
        <w:rPr>
          <w:rFonts w:ascii="Times New Roman" w:hAnsi="Times New Roman" w:cs="Times New Roman"/>
          <w:sz w:val="28"/>
          <w:szCs w:val="28"/>
        </w:rPr>
        <w:t xml:space="preserve">сельского </w:t>
      </w:r>
    </w:p>
    <w:p w:rsidR="00230C0F" w:rsidRPr="00574B23" w:rsidRDefault="00230C0F" w:rsidP="00230C0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574B23">
        <w:rPr>
          <w:rFonts w:ascii="Times New Roman" w:hAnsi="Times New Roman" w:cs="Times New Roman"/>
          <w:sz w:val="28"/>
          <w:szCs w:val="28"/>
        </w:rPr>
        <w:t>поселения</w:t>
      </w:r>
      <w:proofErr w:type="gramEnd"/>
      <w:r w:rsidRPr="00574B23">
        <w:rPr>
          <w:rFonts w:ascii="Times New Roman" w:hAnsi="Times New Roman" w:cs="Times New Roman"/>
          <w:sz w:val="28"/>
          <w:szCs w:val="28"/>
        </w:rPr>
        <w:t xml:space="preserve"> «Пешковское»  </w:t>
      </w:r>
    </w:p>
    <w:p w:rsidR="00230C0F" w:rsidRDefault="00230C0F" w:rsidP="00230C0F">
      <w:pPr>
        <w:tabs>
          <w:tab w:val="left" w:pos="4080"/>
          <w:tab w:val="right" w:pos="9354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26.12.2024 г. № 126</w:t>
      </w:r>
    </w:p>
    <w:p w:rsidR="00230C0F" w:rsidRDefault="00230C0F" w:rsidP="00230C0F">
      <w:pPr>
        <w:tabs>
          <w:tab w:val="left" w:pos="4080"/>
          <w:tab w:val="right" w:pos="9354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 бюджете сельского поселения </w:t>
      </w:r>
    </w:p>
    <w:p w:rsidR="00EE74F1" w:rsidRPr="000C2640" w:rsidRDefault="00230C0F" w:rsidP="00230C0F">
      <w:pPr>
        <w:tabs>
          <w:tab w:val="left" w:pos="4080"/>
          <w:tab w:val="right" w:pos="9354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«Пешковское» на 2025 год»</w:t>
      </w:r>
    </w:p>
    <w:p w:rsidR="00A77CB2" w:rsidRDefault="00A77CB2" w:rsidP="00A77C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D14F3" w:rsidRDefault="004D14F3" w:rsidP="00A77C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E74F1" w:rsidRPr="00E10144" w:rsidRDefault="00EE74F1" w:rsidP="00A77C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0144">
        <w:rPr>
          <w:rFonts w:ascii="Times New Roman" w:hAnsi="Times New Roman" w:cs="Times New Roman"/>
          <w:b/>
          <w:bCs/>
          <w:sz w:val="28"/>
          <w:szCs w:val="28"/>
        </w:rPr>
        <w:t xml:space="preserve">Источники финансирования дефицита бюджета </w:t>
      </w:r>
    </w:p>
    <w:p w:rsidR="00EE74F1" w:rsidRPr="00E10144" w:rsidRDefault="00EE74F1" w:rsidP="00A77C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E10144">
        <w:rPr>
          <w:rFonts w:ascii="Times New Roman" w:hAnsi="Times New Roman" w:cs="Times New Roman"/>
          <w:b/>
          <w:bCs/>
          <w:sz w:val="28"/>
          <w:szCs w:val="28"/>
        </w:rPr>
        <w:t>сельского</w:t>
      </w:r>
      <w:proofErr w:type="gramEnd"/>
      <w:r w:rsidRPr="00E10144">
        <w:rPr>
          <w:rFonts w:ascii="Times New Roman" w:hAnsi="Times New Roman" w:cs="Times New Roman"/>
          <w:b/>
          <w:bCs/>
          <w:sz w:val="28"/>
          <w:szCs w:val="28"/>
        </w:rPr>
        <w:t xml:space="preserve"> поселения «Пешковское» на 2025 год</w:t>
      </w:r>
    </w:p>
    <w:p w:rsidR="00EE74F1" w:rsidRPr="00E10144" w:rsidRDefault="00EE74F1" w:rsidP="00A77C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E74F1" w:rsidRPr="00E10144" w:rsidRDefault="00EE74F1" w:rsidP="00EE74F1">
      <w:pPr>
        <w:tabs>
          <w:tab w:val="left" w:pos="8070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E10144">
        <w:rPr>
          <w:rFonts w:ascii="Times New Roman" w:hAnsi="Times New Roman" w:cs="Times New Roman"/>
          <w:b/>
          <w:bCs/>
          <w:sz w:val="28"/>
          <w:szCs w:val="28"/>
        </w:rPr>
        <w:tab/>
        <w:t>Тыс.</w:t>
      </w:r>
      <w:r w:rsidR="004D14F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10144">
        <w:rPr>
          <w:rFonts w:ascii="Times New Roman" w:hAnsi="Times New Roman" w:cs="Times New Roman"/>
          <w:b/>
          <w:bCs/>
          <w:sz w:val="28"/>
          <w:szCs w:val="28"/>
        </w:rPr>
        <w:t>руб</w:t>
      </w:r>
      <w:r w:rsidR="00A77CB2" w:rsidRPr="00E10144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tbl>
      <w:tblPr>
        <w:tblW w:w="1034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9"/>
        <w:gridCol w:w="5849"/>
        <w:gridCol w:w="1701"/>
      </w:tblGrid>
      <w:tr w:rsidR="00EE74F1" w:rsidRPr="00E10144" w:rsidTr="00EE74F1">
        <w:trPr>
          <w:trHeight w:val="333"/>
        </w:trPr>
        <w:tc>
          <w:tcPr>
            <w:tcW w:w="2799" w:type="dxa"/>
          </w:tcPr>
          <w:p w:rsidR="00EE74F1" w:rsidRPr="00E10144" w:rsidRDefault="00EE74F1" w:rsidP="00EE74F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5849" w:type="dxa"/>
          </w:tcPr>
          <w:p w:rsidR="00EE74F1" w:rsidRPr="00E10144" w:rsidRDefault="00EE74F1" w:rsidP="00EE74F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701" w:type="dxa"/>
          </w:tcPr>
          <w:p w:rsidR="00EE74F1" w:rsidRPr="00E10144" w:rsidRDefault="000615BB" w:rsidP="00EE74F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Сумма</w:t>
            </w:r>
          </w:p>
        </w:tc>
      </w:tr>
      <w:tr w:rsidR="00EE74F1" w:rsidRPr="00E10144" w:rsidTr="00EE74F1">
        <w:trPr>
          <w:trHeight w:val="263"/>
        </w:trPr>
        <w:tc>
          <w:tcPr>
            <w:tcW w:w="2799" w:type="dxa"/>
          </w:tcPr>
          <w:p w:rsidR="00EE74F1" w:rsidRPr="00E10144" w:rsidRDefault="00EE74F1" w:rsidP="00EE74F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849" w:type="dxa"/>
          </w:tcPr>
          <w:p w:rsidR="00EE74F1" w:rsidRPr="00E10144" w:rsidRDefault="00EE74F1" w:rsidP="00EE74F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Cs/>
                <w:sz w:val="28"/>
                <w:szCs w:val="28"/>
              </w:rPr>
              <w:t>Источники финансирования дефицита бюджета</w:t>
            </w:r>
          </w:p>
        </w:tc>
        <w:tc>
          <w:tcPr>
            <w:tcW w:w="1701" w:type="dxa"/>
          </w:tcPr>
          <w:p w:rsidR="00EE74F1" w:rsidRPr="00E10144" w:rsidRDefault="00ED0DBA" w:rsidP="00EE74F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Cs/>
                <w:sz w:val="28"/>
                <w:szCs w:val="28"/>
              </w:rPr>
              <w:t>86,8</w:t>
            </w:r>
          </w:p>
        </w:tc>
      </w:tr>
      <w:tr w:rsidR="00EE74F1" w:rsidRPr="00E10144" w:rsidTr="00EE74F1">
        <w:tc>
          <w:tcPr>
            <w:tcW w:w="2799" w:type="dxa"/>
          </w:tcPr>
          <w:p w:rsidR="00EE74F1" w:rsidRPr="00E10144" w:rsidRDefault="00EE74F1" w:rsidP="00EE74F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Cs/>
                <w:sz w:val="28"/>
                <w:szCs w:val="28"/>
              </w:rPr>
              <w:t>00001050201100000510</w:t>
            </w:r>
          </w:p>
        </w:tc>
        <w:tc>
          <w:tcPr>
            <w:tcW w:w="5849" w:type="dxa"/>
          </w:tcPr>
          <w:p w:rsidR="00EE74F1" w:rsidRPr="00E10144" w:rsidRDefault="00EE74F1" w:rsidP="00EE74F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Cs/>
                <w:sz w:val="28"/>
                <w:szCs w:val="2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701" w:type="dxa"/>
          </w:tcPr>
          <w:p w:rsidR="00EE74F1" w:rsidRPr="00E10144" w:rsidRDefault="00ED0DBA" w:rsidP="00EE74F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Cs/>
                <w:sz w:val="28"/>
                <w:szCs w:val="28"/>
              </w:rPr>
              <w:t>-11</w:t>
            </w:r>
            <w:r w:rsidR="003B71E1" w:rsidRPr="00E10144">
              <w:rPr>
                <w:rFonts w:ascii="Times New Roman" w:hAnsi="Times New Roman" w:cs="Times New Roman"/>
                <w:bCs/>
                <w:sz w:val="28"/>
                <w:szCs w:val="28"/>
              </w:rPr>
              <w:t>755,5</w:t>
            </w:r>
          </w:p>
        </w:tc>
      </w:tr>
      <w:tr w:rsidR="00EE74F1" w:rsidRPr="00E10144" w:rsidTr="00EE74F1">
        <w:trPr>
          <w:trHeight w:val="665"/>
        </w:trPr>
        <w:tc>
          <w:tcPr>
            <w:tcW w:w="2799" w:type="dxa"/>
          </w:tcPr>
          <w:p w:rsidR="00EE74F1" w:rsidRPr="00E10144" w:rsidRDefault="00EE74F1" w:rsidP="00EE74F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Cs/>
                <w:sz w:val="28"/>
                <w:szCs w:val="28"/>
              </w:rPr>
              <w:t>00001050201100000610</w:t>
            </w:r>
          </w:p>
        </w:tc>
        <w:tc>
          <w:tcPr>
            <w:tcW w:w="5849" w:type="dxa"/>
          </w:tcPr>
          <w:p w:rsidR="00EE74F1" w:rsidRPr="00E10144" w:rsidRDefault="00EE74F1" w:rsidP="00E1014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Cs/>
                <w:sz w:val="28"/>
                <w:szCs w:val="28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701" w:type="dxa"/>
          </w:tcPr>
          <w:p w:rsidR="00EE74F1" w:rsidRPr="00E10144" w:rsidRDefault="00ED0DBA" w:rsidP="00EE74F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0144"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  <w:r w:rsidR="003B71E1" w:rsidRPr="00E10144">
              <w:rPr>
                <w:rFonts w:ascii="Times New Roman" w:hAnsi="Times New Roman" w:cs="Times New Roman"/>
                <w:bCs/>
                <w:sz w:val="28"/>
                <w:szCs w:val="28"/>
              </w:rPr>
              <w:t>842,3</w:t>
            </w:r>
          </w:p>
        </w:tc>
      </w:tr>
    </w:tbl>
    <w:p w:rsidR="00EE74F1" w:rsidRPr="00E10144" w:rsidRDefault="00EE74F1" w:rsidP="00FD5399">
      <w:pPr>
        <w:tabs>
          <w:tab w:val="left" w:pos="8085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E10144" w:rsidRDefault="00E10144" w:rsidP="009C3760">
      <w:pPr>
        <w:tabs>
          <w:tab w:val="left" w:pos="8085"/>
        </w:tabs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C3760" w:rsidRPr="00FD5399" w:rsidRDefault="009C3760" w:rsidP="009C3760">
      <w:pPr>
        <w:tabs>
          <w:tab w:val="left" w:pos="8085"/>
        </w:tabs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</w:t>
      </w:r>
      <w:r w:rsidR="00E10144">
        <w:rPr>
          <w:rFonts w:ascii="Times New Roman" w:eastAsia="Times New Roman" w:hAnsi="Times New Roman" w:cs="Times New Roman"/>
          <w:sz w:val="24"/>
          <w:szCs w:val="24"/>
        </w:rPr>
        <w:t>____</w:t>
      </w:r>
    </w:p>
    <w:sectPr w:rsidR="009C3760" w:rsidRPr="00FD5399" w:rsidSect="006A0C2D">
      <w:headerReference w:type="default" r:id="rId8"/>
      <w:pgSz w:w="11906" w:h="16838"/>
      <w:pgMar w:top="851" w:right="567" w:bottom="851" w:left="1985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2487" w:rsidRDefault="00C42487" w:rsidP="00681BA3">
      <w:pPr>
        <w:spacing w:after="0" w:line="240" w:lineRule="auto"/>
      </w:pPr>
      <w:r>
        <w:separator/>
      </w:r>
    </w:p>
  </w:endnote>
  <w:endnote w:type="continuationSeparator" w:id="0">
    <w:p w:rsidR="00C42487" w:rsidRDefault="00C42487" w:rsidP="00681B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2487" w:rsidRDefault="00C42487" w:rsidP="00681BA3">
      <w:pPr>
        <w:spacing w:after="0" w:line="240" w:lineRule="auto"/>
      </w:pPr>
      <w:r>
        <w:separator/>
      </w:r>
    </w:p>
  </w:footnote>
  <w:footnote w:type="continuationSeparator" w:id="0">
    <w:p w:rsidR="00C42487" w:rsidRDefault="00C42487" w:rsidP="00681B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38537094"/>
    </w:sdtPr>
    <w:sdtEndPr/>
    <w:sdtContent>
      <w:p w:rsidR="005328DD" w:rsidRDefault="005328DD">
        <w:pPr>
          <w:pStyle w:val="a8"/>
          <w:jc w:val="center"/>
        </w:pPr>
        <w:r w:rsidRPr="00A77CB2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77CB2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77CB2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11316F">
          <w:rPr>
            <w:rFonts w:ascii="Times New Roman" w:hAnsi="Times New Roman" w:cs="Times New Roman"/>
            <w:noProof/>
            <w:sz w:val="20"/>
            <w:szCs w:val="20"/>
          </w:rPr>
          <w:t>19</w:t>
        </w:r>
        <w:r w:rsidRPr="00A77CB2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5328DD" w:rsidRDefault="005328D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DD6349"/>
    <w:multiLevelType w:val="hybridMultilevel"/>
    <w:tmpl w:val="A45839C0"/>
    <w:lvl w:ilvl="0" w:tplc="2B8C0546">
      <w:start w:val="1"/>
      <w:numFmt w:val="decimal"/>
      <w:lvlText w:val="%1)"/>
      <w:lvlJc w:val="left"/>
      <w:pPr>
        <w:ind w:left="1278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60B5B92"/>
    <w:multiLevelType w:val="hybridMultilevel"/>
    <w:tmpl w:val="CA18896A"/>
    <w:lvl w:ilvl="0" w:tplc="47BE9B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E677B81"/>
    <w:multiLevelType w:val="hybridMultilevel"/>
    <w:tmpl w:val="7AC08FCC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7F901657"/>
    <w:multiLevelType w:val="multilevel"/>
    <w:tmpl w:val="549C54F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B0B"/>
    <w:rsid w:val="00000106"/>
    <w:rsid w:val="000023C8"/>
    <w:rsid w:val="00003522"/>
    <w:rsid w:val="00015DA3"/>
    <w:rsid w:val="000170A2"/>
    <w:rsid w:val="000231BF"/>
    <w:rsid w:val="00025F41"/>
    <w:rsid w:val="00027373"/>
    <w:rsid w:val="00027D7A"/>
    <w:rsid w:val="00030506"/>
    <w:rsid w:val="00030DC7"/>
    <w:rsid w:val="00031ECB"/>
    <w:rsid w:val="000330B2"/>
    <w:rsid w:val="00034AAF"/>
    <w:rsid w:val="00034C2C"/>
    <w:rsid w:val="00035447"/>
    <w:rsid w:val="000425CA"/>
    <w:rsid w:val="00044D57"/>
    <w:rsid w:val="00044EC8"/>
    <w:rsid w:val="00045164"/>
    <w:rsid w:val="00047504"/>
    <w:rsid w:val="00052150"/>
    <w:rsid w:val="0005417D"/>
    <w:rsid w:val="000550FF"/>
    <w:rsid w:val="00055C36"/>
    <w:rsid w:val="00055FEA"/>
    <w:rsid w:val="000615BB"/>
    <w:rsid w:val="000616E6"/>
    <w:rsid w:val="00062345"/>
    <w:rsid w:val="00065B44"/>
    <w:rsid w:val="00066225"/>
    <w:rsid w:val="00067580"/>
    <w:rsid w:val="00067A96"/>
    <w:rsid w:val="00070818"/>
    <w:rsid w:val="000722F3"/>
    <w:rsid w:val="000734BE"/>
    <w:rsid w:val="000826C2"/>
    <w:rsid w:val="0008322F"/>
    <w:rsid w:val="00087A27"/>
    <w:rsid w:val="00097981"/>
    <w:rsid w:val="000A4A79"/>
    <w:rsid w:val="000A6D9E"/>
    <w:rsid w:val="000B047E"/>
    <w:rsid w:val="000B0A81"/>
    <w:rsid w:val="000B394F"/>
    <w:rsid w:val="000B3EEC"/>
    <w:rsid w:val="000C0793"/>
    <w:rsid w:val="000C2640"/>
    <w:rsid w:val="000C7A02"/>
    <w:rsid w:val="000D2D8A"/>
    <w:rsid w:val="000D3EFA"/>
    <w:rsid w:val="000E1E89"/>
    <w:rsid w:val="000E22A1"/>
    <w:rsid w:val="000E41F0"/>
    <w:rsid w:val="000E4E3C"/>
    <w:rsid w:val="000E723E"/>
    <w:rsid w:val="000F1261"/>
    <w:rsid w:val="000F1BC8"/>
    <w:rsid w:val="000F30DE"/>
    <w:rsid w:val="000F3E41"/>
    <w:rsid w:val="000F3FE3"/>
    <w:rsid w:val="000F54F4"/>
    <w:rsid w:val="000F626E"/>
    <w:rsid w:val="00101B64"/>
    <w:rsid w:val="00112827"/>
    <w:rsid w:val="0011316F"/>
    <w:rsid w:val="00115484"/>
    <w:rsid w:val="00117372"/>
    <w:rsid w:val="00120834"/>
    <w:rsid w:val="00121690"/>
    <w:rsid w:val="00122C38"/>
    <w:rsid w:val="00124D47"/>
    <w:rsid w:val="0012562D"/>
    <w:rsid w:val="00125BA5"/>
    <w:rsid w:val="00130058"/>
    <w:rsid w:val="00130D1E"/>
    <w:rsid w:val="001320EC"/>
    <w:rsid w:val="00133D3E"/>
    <w:rsid w:val="0013404E"/>
    <w:rsid w:val="00137466"/>
    <w:rsid w:val="0014575E"/>
    <w:rsid w:val="001465B5"/>
    <w:rsid w:val="001466CA"/>
    <w:rsid w:val="00146DC7"/>
    <w:rsid w:val="0014797C"/>
    <w:rsid w:val="00150414"/>
    <w:rsid w:val="0015710F"/>
    <w:rsid w:val="00165CA8"/>
    <w:rsid w:val="00170A72"/>
    <w:rsid w:val="00172D05"/>
    <w:rsid w:val="00173083"/>
    <w:rsid w:val="001740BF"/>
    <w:rsid w:val="00181F3F"/>
    <w:rsid w:val="00184541"/>
    <w:rsid w:val="00190034"/>
    <w:rsid w:val="001951A0"/>
    <w:rsid w:val="0019524F"/>
    <w:rsid w:val="001A06E9"/>
    <w:rsid w:val="001A445C"/>
    <w:rsid w:val="001A6C2F"/>
    <w:rsid w:val="001B10AF"/>
    <w:rsid w:val="001B7967"/>
    <w:rsid w:val="001C1D5E"/>
    <w:rsid w:val="001C51DB"/>
    <w:rsid w:val="001C7227"/>
    <w:rsid w:val="001D0DED"/>
    <w:rsid w:val="001D67FD"/>
    <w:rsid w:val="001E112D"/>
    <w:rsid w:val="001E354E"/>
    <w:rsid w:val="001E35C8"/>
    <w:rsid w:val="001E3F37"/>
    <w:rsid w:val="001E42E0"/>
    <w:rsid w:val="001E560B"/>
    <w:rsid w:val="001F6497"/>
    <w:rsid w:val="001F6F36"/>
    <w:rsid w:val="001F7DBB"/>
    <w:rsid w:val="002036FD"/>
    <w:rsid w:val="00203F66"/>
    <w:rsid w:val="00206DBB"/>
    <w:rsid w:val="00207E6E"/>
    <w:rsid w:val="00217936"/>
    <w:rsid w:val="002229E7"/>
    <w:rsid w:val="00222DD3"/>
    <w:rsid w:val="00230C0F"/>
    <w:rsid w:val="00233FBD"/>
    <w:rsid w:val="00242E5C"/>
    <w:rsid w:val="002459BF"/>
    <w:rsid w:val="00246570"/>
    <w:rsid w:val="002476CA"/>
    <w:rsid w:val="00247E06"/>
    <w:rsid w:val="00251177"/>
    <w:rsid w:val="0025258F"/>
    <w:rsid w:val="00256E6E"/>
    <w:rsid w:val="002635A2"/>
    <w:rsid w:val="00263876"/>
    <w:rsid w:val="002644A9"/>
    <w:rsid w:val="00264C0F"/>
    <w:rsid w:val="002713D5"/>
    <w:rsid w:val="0027412D"/>
    <w:rsid w:val="00277329"/>
    <w:rsid w:val="00284458"/>
    <w:rsid w:val="00296270"/>
    <w:rsid w:val="00297F97"/>
    <w:rsid w:val="002A6A06"/>
    <w:rsid w:val="002A7346"/>
    <w:rsid w:val="002A7553"/>
    <w:rsid w:val="002B07A6"/>
    <w:rsid w:val="002B379B"/>
    <w:rsid w:val="002B4F6C"/>
    <w:rsid w:val="002B590E"/>
    <w:rsid w:val="002B768C"/>
    <w:rsid w:val="002B7C3C"/>
    <w:rsid w:val="002C042D"/>
    <w:rsid w:val="002C06EE"/>
    <w:rsid w:val="002C244E"/>
    <w:rsid w:val="002C7B32"/>
    <w:rsid w:val="002D7B23"/>
    <w:rsid w:val="002E23EC"/>
    <w:rsid w:val="002E2A34"/>
    <w:rsid w:val="002F035E"/>
    <w:rsid w:val="003001FD"/>
    <w:rsid w:val="003019F5"/>
    <w:rsid w:val="00302003"/>
    <w:rsid w:val="00304950"/>
    <w:rsid w:val="0031389F"/>
    <w:rsid w:val="00315D49"/>
    <w:rsid w:val="003206F6"/>
    <w:rsid w:val="00323D1B"/>
    <w:rsid w:val="00323EE1"/>
    <w:rsid w:val="0032510D"/>
    <w:rsid w:val="00330711"/>
    <w:rsid w:val="00340AED"/>
    <w:rsid w:val="00342497"/>
    <w:rsid w:val="00344C63"/>
    <w:rsid w:val="00350FDD"/>
    <w:rsid w:val="003521A0"/>
    <w:rsid w:val="003564C7"/>
    <w:rsid w:val="003567DA"/>
    <w:rsid w:val="00357D0A"/>
    <w:rsid w:val="003608A1"/>
    <w:rsid w:val="00374129"/>
    <w:rsid w:val="00374C85"/>
    <w:rsid w:val="00375B5F"/>
    <w:rsid w:val="00377B90"/>
    <w:rsid w:val="003800B9"/>
    <w:rsid w:val="003809B4"/>
    <w:rsid w:val="00387C94"/>
    <w:rsid w:val="00390AD8"/>
    <w:rsid w:val="00393D03"/>
    <w:rsid w:val="00393EE8"/>
    <w:rsid w:val="003A1C4F"/>
    <w:rsid w:val="003A5639"/>
    <w:rsid w:val="003A675A"/>
    <w:rsid w:val="003B05C2"/>
    <w:rsid w:val="003B0930"/>
    <w:rsid w:val="003B11F1"/>
    <w:rsid w:val="003B1BB2"/>
    <w:rsid w:val="003B2612"/>
    <w:rsid w:val="003B2DAA"/>
    <w:rsid w:val="003B4B15"/>
    <w:rsid w:val="003B505F"/>
    <w:rsid w:val="003B71E1"/>
    <w:rsid w:val="003B735C"/>
    <w:rsid w:val="003C000E"/>
    <w:rsid w:val="003C4509"/>
    <w:rsid w:val="003C6E8F"/>
    <w:rsid w:val="003C7885"/>
    <w:rsid w:val="003D02D2"/>
    <w:rsid w:val="003D1258"/>
    <w:rsid w:val="003D27AC"/>
    <w:rsid w:val="003D2B62"/>
    <w:rsid w:val="003D3151"/>
    <w:rsid w:val="003D3F99"/>
    <w:rsid w:val="003D6328"/>
    <w:rsid w:val="003D7306"/>
    <w:rsid w:val="003E07C3"/>
    <w:rsid w:val="003E0D7A"/>
    <w:rsid w:val="003E563E"/>
    <w:rsid w:val="003E6EF6"/>
    <w:rsid w:val="003E77E8"/>
    <w:rsid w:val="003F461F"/>
    <w:rsid w:val="003F6D78"/>
    <w:rsid w:val="0040294D"/>
    <w:rsid w:val="00406AA3"/>
    <w:rsid w:val="004127D9"/>
    <w:rsid w:val="0041555C"/>
    <w:rsid w:val="00415D03"/>
    <w:rsid w:val="0041682D"/>
    <w:rsid w:val="00416CBD"/>
    <w:rsid w:val="00416DA3"/>
    <w:rsid w:val="004263CB"/>
    <w:rsid w:val="004300C3"/>
    <w:rsid w:val="0043026F"/>
    <w:rsid w:val="00430C1F"/>
    <w:rsid w:val="004317BC"/>
    <w:rsid w:val="004317E2"/>
    <w:rsid w:val="00432D78"/>
    <w:rsid w:val="00435A7E"/>
    <w:rsid w:val="00435FA4"/>
    <w:rsid w:val="00440AD6"/>
    <w:rsid w:val="00442554"/>
    <w:rsid w:val="00450C5C"/>
    <w:rsid w:val="00452173"/>
    <w:rsid w:val="004555B5"/>
    <w:rsid w:val="004577FE"/>
    <w:rsid w:val="00457E09"/>
    <w:rsid w:val="004602C0"/>
    <w:rsid w:val="004619B3"/>
    <w:rsid w:val="00463615"/>
    <w:rsid w:val="0046792F"/>
    <w:rsid w:val="00467BB5"/>
    <w:rsid w:val="00471675"/>
    <w:rsid w:val="00476FA7"/>
    <w:rsid w:val="00481345"/>
    <w:rsid w:val="00482AA3"/>
    <w:rsid w:val="00482ADF"/>
    <w:rsid w:val="00483488"/>
    <w:rsid w:val="00484F56"/>
    <w:rsid w:val="004863E5"/>
    <w:rsid w:val="004869E4"/>
    <w:rsid w:val="00490DED"/>
    <w:rsid w:val="004A0A0F"/>
    <w:rsid w:val="004A30DB"/>
    <w:rsid w:val="004A6D72"/>
    <w:rsid w:val="004B17A5"/>
    <w:rsid w:val="004C10BA"/>
    <w:rsid w:val="004C2BFA"/>
    <w:rsid w:val="004C386C"/>
    <w:rsid w:val="004C6101"/>
    <w:rsid w:val="004C7E7D"/>
    <w:rsid w:val="004D0A77"/>
    <w:rsid w:val="004D144F"/>
    <w:rsid w:val="004D14F3"/>
    <w:rsid w:val="004D1B84"/>
    <w:rsid w:val="004D34F9"/>
    <w:rsid w:val="004D6901"/>
    <w:rsid w:val="004D7AA5"/>
    <w:rsid w:val="004E21F1"/>
    <w:rsid w:val="004E380B"/>
    <w:rsid w:val="004E47C1"/>
    <w:rsid w:val="004E5666"/>
    <w:rsid w:val="004E71F3"/>
    <w:rsid w:val="004F291E"/>
    <w:rsid w:val="004F2CE7"/>
    <w:rsid w:val="004F35C7"/>
    <w:rsid w:val="004F5BC4"/>
    <w:rsid w:val="00500609"/>
    <w:rsid w:val="00500C16"/>
    <w:rsid w:val="00503499"/>
    <w:rsid w:val="00503645"/>
    <w:rsid w:val="00510360"/>
    <w:rsid w:val="00510A37"/>
    <w:rsid w:val="00510B82"/>
    <w:rsid w:val="00514651"/>
    <w:rsid w:val="00515879"/>
    <w:rsid w:val="005158D7"/>
    <w:rsid w:val="00521377"/>
    <w:rsid w:val="005229DB"/>
    <w:rsid w:val="00524862"/>
    <w:rsid w:val="00525A4D"/>
    <w:rsid w:val="00530541"/>
    <w:rsid w:val="005328DD"/>
    <w:rsid w:val="005366C5"/>
    <w:rsid w:val="00544EBF"/>
    <w:rsid w:val="005569A4"/>
    <w:rsid w:val="00557494"/>
    <w:rsid w:val="005600E1"/>
    <w:rsid w:val="00560331"/>
    <w:rsid w:val="00564E33"/>
    <w:rsid w:val="00567462"/>
    <w:rsid w:val="00567B37"/>
    <w:rsid w:val="0057185C"/>
    <w:rsid w:val="005744C9"/>
    <w:rsid w:val="00574B23"/>
    <w:rsid w:val="00577D4D"/>
    <w:rsid w:val="00581B31"/>
    <w:rsid w:val="0059178B"/>
    <w:rsid w:val="00595D57"/>
    <w:rsid w:val="005A0C08"/>
    <w:rsid w:val="005A2145"/>
    <w:rsid w:val="005A6225"/>
    <w:rsid w:val="005A7DDA"/>
    <w:rsid w:val="005B0633"/>
    <w:rsid w:val="005B1B54"/>
    <w:rsid w:val="005B44C4"/>
    <w:rsid w:val="005B7F4A"/>
    <w:rsid w:val="005C4CEE"/>
    <w:rsid w:val="005D4F8D"/>
    <w:rsid w:val="005E4338"/>
    <w:rsid w:val="005E5577"/>
    <w:rsid w:val="005E6460"/>
    <w:rsid w:val="005F280C"/>
    <w:rsid w:val="005F3585"/>
    <w:rsid w:val="00604A58"/>
    <w:rsid w:val="00607986"/>
    <w:rsid w:val="006112DD"/>
    <w:rsid w:val="00612152"/>
    <w:rsid w:val="00613720"/>
    <w:rsid w:val="006241DE"/>
    <w:rsid w:val="006270BD"/>
    <w:rsid w:val="0062788B"/>
    <w:rsid w:val="00632CF5"/>
    <w:rsid w:val="00633360"/>
    <w:rsid w:val="00633E24"/>
    <w:rsid w:val="00636DAE"/>
    <w:rsid w:val="00636EF7"/>
    <w:rsid w:val="00637CC6"/>
    <w:rsid w:val="00637CD0"/>
    <w:rsid w:val="006421F2"/>
    <w:rsid w:val="00644EA8"/>
    <w:rsid w:val="00651639"/>
    <w:rsid w:val="0065338F"/>
    <w:rsid w:val="00654A3B"/>
    <w:rsid w:val="00654A7C"/>
    <w:rsid w:val="00656C33"/>
    <w:rsid w:val="00660A37"/>
    <w:rsid w:val="006625B0"/>
    <w:rsid w:val="0066452A"/>
    <w:rsid w:val="006647B2"/>
    <w:rsid w:val="00665558"/>
    <w:rsid w:val="00665D59"/>
    <w:rsid w:val="00666304"/>
    <w:rsid w:val="006707B0"/>
    <w:rsid w:val="00670E45"/>
    <w:rsid w:val="00673322"/>
    <w:rsid w:val="0067589C"/>
    <w:rsid w:val="00676375"/>
    <w:rsid w:val="0068064B"/>
    <w:rsid w:val="00681BA3"/>
    <w:rsid w:val="00682703"/>
    <w:rsid w:val="00682A1F"/>
    <w:rsid w:val="0068351A"/>
    <w:rsid w:val="00690EA6"/>
    <w:rsid w:val="006967CC"/>
    <w:rsid w:val="006974DF"/>
    <w:rsid w:val="00697B47"/>
    <w:rsid w:val="006A0C2D"/>
    <w:rsid w:val="006A1084"/>
    <w:rsid w:val="006A317D"/>
    <w:rsid w:val="006A5C68"/>
    <w:rsid w:val="006B0458"/>
    <w:rsid w:val="006B2269"/>
    <w:rsid w:val="006B310D"/>
    <w:rsid w:val="006B4CD2"/>
    <w:rsid w:val="006B6EAD"/>
    <w:rsid w:val="006D1C8F"/>
    <w:rsid w:val="006D3675"/>
    <w:rsid w:val="006D4D60"/>
    <w:rsid w:val="006E0A8E"/>
    <w:rsid w:val="006E21CF"/>
    <w:rsid w:val="006F2D73"/>
    <w:rsid w:val="006F436D"/>
    <w:rsid w:val="006F50A7"/>
    <w:rsid w:val="007012CC"/>
    <w:rsid w:val="007045B0"/>
    <w:rsid w:val="0070578D"/>
    <w:rsid w:val="007070BB"/>
    <w:rsid w:val="007075D4"/>
    <w:rsid w:val="007109B0"/>
    <w:rsid w:val="00711847"/>
    <w:rsid w:val="00711C46"/>
    <w:rsid w:val="0072100F"/>
    <w:rsid w:val="007235FD"/>
    <w:rsid w:val="00724DA8"/>
    <w:rsid w:val="007255B3"/>
    <w:rsid w:val="007278EB"/>
    <w:rsid w:val="00730002"/>
    <w:rsid w:val="00731C8A"/>
    <w:rsid w:val="00734B6C"/>
    <w:rsid w:val="00736085"/>
    <w:rsid w:val="007404F0"/>
    <w:rsid w:val="00741D74"/>
    <w:rsid w:val="00746E57"/>
    <w:rsid w:val="00750D18"/>
    <w:rsid w:val="00752500"/>
    <w:rsid w:val="00756B8F"/>
    <w:rsid w:val="0076042B"/>
    <w:rsid w:val="00764BE3"/>
    <w:rsid w:val="00766A9D"/>
    <w:rsid w:val="007671DD"/>
    <w:rsid w:val="007676DD"/>
    <w:rsid w:val="00771302"/>
    <w:rsid w:val="00771635"/>
    <w:rsid w:val="00774384"/>
    <w:rsid w:val="00775623"/>
    <w:rsid w:val="0077675F"/>
    <w:rsid w:val="00783630"/>
    <w:rsid w:val="00783E16"/>
    <w:rsid w:val="00786152"/>
    <w:rsid w:val="007867A8"/>
    <w:rsid w:val="00790838"/>
    <w:rsid w:val="00791D6F"/>
    <w:rsid w:val="00792EE8"/>
    <w:rsid w:val="007931C8"/>
    <w:rsid w:val="007A05BF"/>
    <w:rsid w:val="007A0D0A"/>
    <w:rsid w:val="007B25EA"/>
    <w:rsid w:val="007B3CC9"/>
    <w:rsid w:val="007B5F17"/>
    <w:rsid w:val="007B78AD"/>
    <w:rsid w:val="007C2DD3"/>
    <w:rsid w:val="007C5558"/>
    <w:rsid w:val="007C79D9"/>
    <w:rsid w:val="007D0AFD"/>
    <w:rsid w:val="007E1ED4"/>
    <w:rsid w:val="007E2791"/>
    <w:rsid w:val="007E5C55"/>
    <w:rsid w:val="007F0E0D"/>
    <w:rsid w:val="007F3DE8"/>
    <w:rsid w:val="007F4516"/>
    <w:rsid w:val="007F78B9"/>
    <w:rsid w:val="008029AA"/>
    <w:rsid w:val="00803A9A"/>
    <w:rsid w:val="00804468"/>
    <w:rsid w:val="00812568"/>
    <w:rsid w:val="00813095"/>
    <w:rsid w:val="0081321C"/>
    <w:rsid w:val="00814325"/>
    <w:rsid w:val="00815AFA"/>
    <w:rsid w:val="00820FE5"/>
    <w:rsid w:val="0082260F"/>
    <w:rsid w:val="008270E3"/>
    <w:rsid w:val="00831667"/>
    <w:rsid w:val="00833998"/>
    <w:rsid w:val="008508C0"/>
    <w:rsid w:val="00850E0B"/>
    <w:rsid w:val="00853B40"/>
    <w:rsid w:val="00855091"/>
    <w:rsid w:val="008568A2"/>
    <w:rsid w:val="00861CBE"/>
    <w:rsid w:val="008639AC"/>
    <w:rsid w:val="00865898"/>
    <w:rsid w:val="00867B19"/>
    <w:rsid w:val="00873DB8"/>
    <w:rsid w:val="00874B54"/>
    <w:rsid w:val="008802F6"/>
    <w:rsid w:val="00880431"/>
    <w:rsid w:val="0088061F"/>
    <w:rsid w:val="00883311"/>
    <w:rsid w:val="008841C6"/>
    <w:rsid w:val="008848D6"/>
    <w:rsid w:val="008940F8"/>
    <w:rsid w:val="008951D1"/>
    <w:rsid w:val="00896772"/>
    <w:rsid w:val="00897F8D"/>
    <w:rsid w:val="008A6219"/>
    <w:rsid w:val="008A6E1A"/>
    <w:rsid w:val="008B1969"/>
    <w:rsid w:val="008B2C34"/>
    <w:rsid w:val="008B4D8C"/>
    <w:rsid w:val="008C2B0B"/>
    <w:rsid w:val="008C5393"/>
    <w:rsid w:val="008C7288"/>
    <w:rsid w:val="008C7644"/>
    <w:rsid w:val="008D4EA7"/>
    <w:rsid w:val="008E57EE"/>
    <w:rsid w:val="008E5DCD"/>
    <w:rsid w:val="008E768B"/>
    <w:rsid w:val="008F594F"/>
    <w:rsid w:val="008F67A5"/>
    <w:rsid w:val="00900575"/>
    <w:rsid w:val="00900B8D"/>
    <w:rsid w:val="00903F4F"/>
    <w:rsid w:val="00905532"/>
    <w:rsid w:val="0091089B"/>
    <w:rsid w:val="00911F92"/>
    <w:rsid w:val="0091531F"/>
    <w:rsid w:val="009171A1"/>
    <w:rsid w:val="0091791E"/>
    <w:rsid w:val="0092224E"/>
    <w:rsid w:val="00924DDB"/>
    <w:rsid w:val="00925998"/>
    <w:rsid w:val="00930B25"/>
    <w:rsid w:val="00932B21"/>
    <w:rsid w:val="0093629F"/>
    <w:rsid w:val="0093694C"/>
    <w:rsid w:val="009442A9"/>
    <w:rsid w:val="00945C6E"/>
    <w:rsid w:val="00947349"/>
    <w:rsid w:val="009538F1"/>
    <w:rsid w:val="00954A56"/>
    <w:rsid w:val="009614F6"/>
    <w:rsid w:val="00964DFE"/>
    <w:rsid w:val="009661CA"/>
    <w:rsid w:val="00967B51"/>
    <w:rsid w:val="009709EE"/>
    <w:rsid w:val="00971BD8"/>
    <w:rsid w:val="00974518"/>
    <w:rsid w:val="00976A7D"/>
    <w:rsid w:val="00977A17"/>
    <w:rsid w:val="00992B03"/>
    <w:rsid w:val="00995B41"/>
    <w:rsid w:val="009A0E9A"/>
    <w:rsid w:val="009A2153"/>
    <w:rsid w:val="009A4F88"/>
    <w:rsid w:val="009A5B5A"/>
    <w:rsid w:val="009A7BF0"/>
    <w:rsid w:val="009B22A9"/>
    <w:rsid w:val="009B26F9"/>
    <w:rsid w:val="009B2B0B"/>
    <w:rsid w:val="009B3393"/>
    <w:rsid w:val="009B466A"/>
    <w:rsid w:val="009B5134"/>
    <w:rsid w:val="009B565D"/>
    <w:rsid w:val="009C01CF"/>
    <w:rsid w:val="009C0779"/>
    <w:rsid w:val="009C0E88"/>
    <w:rsid w:val="009C3760"/>
    <w:rsid w:val="009C6311"/>
    <w:rsid w:val="009D0963"/>
    <w:rsid w:val="009D3188"/>
    <w:rsid w:val="009D336F"/>
    <w:rsid w:val="009D36A0"/>
    <w:rsid w:val="009D54EE"/>
    <w:rsid w:val="009E0989"/>
    <w:rsid w:val="009E1BA7"/>
    <w:rsid w:val="009E53C3"/>
    <w:rsid w:val="009E5FF5"/>
    <w:rsid w:val="009F2E91"/>
    <w:rsid w:val="009F4217"/>
    <w:rsid w:val="009F7130"/>
    <w:rsid w:val="009F7897"/>
    <w:rsid w:val="00A01C59"/>
    <w:rsid w:val="00A11936"/>
    <w:rsid w:val="00A1252B"/>
    <w:rsid w:val="00A14ED9"/>
    <w:rsid w:val="00A17120"/>
    <w:rsid w:val="00A214D8"/>
    <w:rsid w:val="00A21936"/>
    <w:rsid w:val="00A22FAC"/>
    <w:rsid w:val="00A26DB8"/>
    <w:rsid w:val="00A3297F"/>
    <w:rsid w:val="00A34F25"/>
    <w:rsid w:val="00A37FCD"/>
    <w:rsid w:val="00A402E0"/>
    <w:rsid w:val="00A40D31"/>
    <w:rsid w:val="00A44AC7"/>
    <w:rsid w:val="00A474FA"/>
    <w:rsid w:val="00A47E19"/>
    <w:rsid w:val="00A508B7"/>
    <w:rsid w:val="00A51135"/>
    <w:rsid w:val="00A56C3A"/>
    <w:rsid w:val="00A60712"/>
    <w:rsid w:val="00A67817"/>
    <w:rsid w:val="00A77CB2"/>
    <w:rsid w:val="00A82462"/>
    <w:rsid w:val="00A8279A"/>
    <w:rsid w:val="00A879E8"/>
    <w:rsid w:val="00A900B4"/>
    <w:rsid w:val="00A9387C"/>
    <w:rsid w:val="00A9576B"/>
    <w:rsid w:val="00AA6169"/>
    <w:rsid w:val="00AB0049"/>
    <w:rsid w:val="00AB15FF"/>
    <w:rsid w:val="00AB1BF9"/>
    <w:rsid w:val="00AC0330"/>
    <w:rsid w:val="00AC5AF7"/>
    <w:rsid w:val="00AD0B4C"/>
    <w:rsid w:val="00AD49F5"/>
    <w:rsid w:val="00AD58FF"/>
    <w:rsid w:val="00AD7FC0"/>
    <w:rsid w:val="00AE028B"/>
    <w:rsid w:val="00AE12F9"/>
    <w:rsid w:val="00AE542B"/>
    <w:rsid w:val="00AF09FC"/>
    <w:rsid w:val="00AF0BC9"/>
    <w:rsid w:val="00AF0BD7"/>
    <w:rsid w:val="00AF1ADD"/>
    <w:rsid w:val="00AF2553"/>
    <w:rsid w:val="00AF3D71"/>
    <w:rsid w:val="00AF408F"/>
    <w:rsid w:val="00AF50E5"/>
    <w:rsid w:val="00B014ED"/>
    <w:rsid w:val="00B06706"/>
    <w:rsid w:val="00B10663"/>
    <w:rsid w:val="00B17BC2"/>
    <w:rsid w:val="00B23691"/>
    <w:rsid w:val="00B31DC7"/>
    <w:rsid w:val="00B36572"/>
    <w:rsid w:val="00B4075C"/>
    <w:rsid w:val="00B43319"/>
    <w:rsid w:val="00B4550E"/>
    <w:rsid w:val="00B45C04"/>
    <w:rsid w:val="00B5154C"/>
    <w:rsid w:val="00B519FB"/>
    <w:rsid w:val="00B61525"/>
    <w:rsid w:val="00B644B7"/>
    <w:rsid w:val="00B7071C"/>
    <w:rsid w:val="00B73CA3"/>
    <w:rsid w:val="00B77BD7"/>
    <w:rsid w:val="00B8233E"/>
    <w:rsid w:val="00B82C21"/>
    <w:rsid w:val="00B839A8"/>
    <w:rsid w:val="00B848CB"/>
    <w:rsid w:val="00B871B4"/>
    <w:rsid w:val="00B8742B"/>
    <w:rsid w:val="00B90424"/>
    <w:rsid w:val="00B907D2"/>
    <w:rsid w:val="00B91A5A"/>
    <w:rsid w:val="00B92670"/>
    <w:rsid w:val="00B94830"/>
    <w:rsid w:val="00BA00CC"/>
    <w:rsid w:val="00BA086C"/>
    <w:rsid w:val="00BA08C4"/>
    <w:rsid w:val="00BA4FC5"/>
    <w:rsid w:val="00BA5481"/>
    <w:rsid w:val="00BA5D6F"/>
    <w:rsid w:val="00BB1C3B"/>
    <w:rsid w:val="00BB208D"/>
    <w:rsid w:val="00BB2C12"/>
    <w:rsid w:val="00BB46C4"/>
    <w:rsid w:val="00BB7F27"/>
    <w:rsid w:val="00BC04C1"/>
    <w:rsid w:val="00BC364B"/>
    <w:rsid w:val="00BC366B"/>
    <w:rsid w:val="00BC733B"/>
    <w:rsid w:val="00BC7EC2"/>
    <w:rsid w:val="00BD029B"/>
    <w:rsid w:val="00BD1434"/>
    <w:rsid w:val="00BD18D1"/>
    <w:rsid w:val="00BE016A"/>
    <w:rsid w:val="00BE0508"/>
    <w:rsid w:val="00BE22B8"/>
    <w:rsid w:val="00BE6F7F"/>
    <w:rsid w:val="00BE7783"/>
    <w:rsid w:val="00C01B18"/>
    <w:rsid w:val="00C01D0E"/>
    <w:rsid w:val="00C0395E"/>
    <w:rsid w:val="00C05FFC"/>
    <w:rsid w:val="00C2030B"/>
    <w:rsid w:val="00C206C3"/>
    <w:rsid w:val="00C2449A"/>
    <w:rsid w:val="00C25AF8"/>
    <w:rsid w:val="00C26136"/>
    <w:rsid w:val="00C27303"/>
    <w:rsid w:val="00C30E87"/>
    <w:rsid w:val="00C35BA6"/>
    <w:rsid w:val="00C35E13"/>
    <w:rsid w:val="00C360FD"/>
    <w:rsid w:val="00C42487"/>
    <w:rsid w:val="00C42C20"/>
    <w:rsid w:val="00C42F91"/>
    <w:rsid w:val="00C450AE"/>
    <w:rsid w:val="00C46C5B"/>
    <w:rsid w:val="00C50369"/>
    <w:rsid w:val="00C5569E"/>
    <w:rsid w:val="00C55DE1"/>
    <w:rsid w:val="00C5673E"/>
    <w:rsid w:val="00C57904"/>
    <w:rsid w:val="00C57AB7"/>
    <w:rsid w:val="00C6167F"/>
    <w:rsid w:val="00C71CEB"/>
    <w:rsid w:val="00C72204"/>
    <w:rsid w:val="00C8010A"/>
    <w:rsid w:val="00C80C6F"/>
    <w:rsid w:val="00C83002"/>
    <w:rsid w:val="00C84ABB"/>
    <w:rsid w:val="00C8572D"/>
    <w:rsid w:val="00C85973"/>
    <w:rsid w:val="00C93E26"/>
    <w:rsid w:val="00C940DF"/>
    <w:rsid w:val="00C95550"/>
    <w:rsid w:val="00CA1139"/>
    <w:rsid w:val="00CA29C0"/>
    <w:rsid w:val="00CA4F06"/>
    <w:rsid w:val="00CA6EE2"/>
    <w:rsid w:val="00CA7117"/>
    <w:rsid w:val="00CA712B"/>
    <w:rsid w:val="00CA76CC"/>
    <w:rsid w:val="00CA7A28"/>
    <w:rsid w:val="00CB1071"/>
    <w:rsid w:val="00CB67B1"/>
    <w:rsid w:val="00CB709D"/>
    <w:rsid w:val="00CC2FD8"/>
    <w:rsid w:val="00CC4E2C"/>
    <w:rsid w:val="00CD40FF"/>
    <w:rsid w:val="00CD632B"/>
    <w:rsid w:val="00CE008A"/>
    <w:rsid w:val="00CE3602"/>
    <w:rsid w:val="00CE3C37"/>
    <w:rsid w:val="00CE4675"/>
    <w:rsid w:val="00CE6C7D"/>
    <w:rsid w:val="00CF0FEF"/>
    <w:rsid w:val="00D000AF"/>
    <w:rsid w:val="00D00290"/>
    <w:rsid w:val="00D00DE2"/>
    <w:rsid w:val="00D02726"/>
    <w:rsid w:val="00D03B0C"/>
    <w:rsid w:val="00D05615"/>
    <w:rsid w:val="00D06477"/>
    <w:rsid w:val="00D075CB"/>
    <w:rsid w:val="00D0771E"/>
    <w:rsid w:val="00D07E22"/>
    <w:rsid w:val="00D12F51"/>
    <w:rsid w:val="00D21CB2"/>
    <w:rsid w:val="00D252D6"/>
    <w:rsid w:val="00D31E8F"/>
    <w:rsid w:val="00D328FB"/>
    <w:rsid w:val="00D341FD"/>
    <w:rsid w:val="00D3434A"/>
    <w:rsid w:val="00D3454B"/>
    <w:rsid w:val="00D37A18"/>
    <w:rsid w:val="00D40A0D"/>
    <w:rsid w:val="00D447CF"/>
    <w:rsid w:val="00D454B2"/>
    <w:rsid w:val="00D459A2"/>
    <w:rsid w:val="00D47075"/>
    <w:rsid w:val="00D502C9"/>
    <w:rsid w:val="00D61ABA"/>
    <w:rsid w:val="00D61F44"/>
    <w:rsid w:val="00D62670"/>
    <w:rsid w:val="00D62FD0"/>
    <w:rsid w:val="00D63AC1"/>
    <w:rsid w:val="00D66206"/>
    <w:rsid w:val="00D66614"/>
    <w:rsid w:val="00D67DA4"/>
    <w:rsid w:val="00D74654"/>
    <w:rsid w:val="00D75EA6"/>
    <w:rsid w:val="00D804D7"/>
    <w:rsid w:val="00D81E7E"/>
    <w:rsid w:val="00D8488D"/>
    <w:rsid w:val="00D84CEB"/>
    <w:rsid w:val="00D87818"/>
    <w:rsid w:val="00D90FEE"/>
    <w:rsid w:val="00D912CD"/>
    <w:rsid w:val="00D91A15"/>
    <w:rsid w:val="00D927CF"/>
    <w:rsid w:val="00DB0082"/>
    <w:rsid w:val="00DB1C8A"/>
    <w:rsid w:val="00DB2A5E"/>
    <w:rsid w:val="00DB5703"/>
    <w:rsid w:val="00DB65A9"/>
    <w:rsid w:val="00DB6A0E"/>
    <w:rsid w:val="00DB7B17"/>
    <w:rsid w:val="00DB7C0C"/>
    <w:rsid w:val="00DB7C62"/>
    <w:rsid w:val="00DB7F66"/>
    <w:rsid w:val="00DC54CE"/>
    <w:rsid w:val="00DC6DEC"/>
    <w:rsid w:val="00DD22EA"/>
    <w:rsid w:val="00DD5695"/>
    <w:rsid w:val="00DD6449"/>
    <w:rsid w:val="00DE4932"/>
    <w:rsid w:val="00DE6170"/>
    <w:rsid w:val="00DE7B4E"/>
    <w:rsid w:val="00DF1965"/>
    <w:rsid w:val="00DF3ACF"/>
    <w:rsid w:val="00DF3FDE"/>
    <w:rsid w:val="00E01215"/>
    <w:rsid w:val="00E028C6"/>
    <w:rsid w:val="00E06D22"/>
    <w:rsid w:val="00E10144"/>
    <w:rsid w:val="00E10E75"/>
    <w:rsid w:val="00E1278A"/>
    <w:rsid w:val="00E15E97"/>
    <w:rsid w:val="00E225D1"/>
    <w:rsid w:val="00E23FE5"/>
    <w:rsid w:val="00E24293"/>
    <w:rsid w:val="00E25D31"/>
    <w:rsid w:val="00E26978"/>
    <w:rsid w:val="00E302AD"/>
    <w:rsid w:val="00E30A01"/>
    <w:rsid w:val="00E3116B"/>
    <w:rsid w:val="00E33A4E"/>
    <w:rsid w:val="00E33C54"/>
    <w:rsid w:val="00E3418F"/>
    <w:rsid w:val="00E34E98"/>
    <w:rsid w:val="00E37720"/>
    <w:rsid w:val="00E457EE"/>
    <w:rsid w:val="00E55BA1"/>
    <w:rsid w:val="00E63F8E"/>
    <w:rsid w:val="00E65069"/>
    <w:rsid w:val="00E66337"/>
    <w:rsid w:val="00E66FEF"/>
    <w:rsid w:val="00E677DC"/>
    <w:rsid w:val="00E70E6D"/>
    <w:rsid w:val="00E7134E"/>
    <w:rsid w:val="00E77424"/>
    <w:rsid w:val="00E80578"/>
    <w:rsid w:val="00E81D5D"/>
    <w:rsid w:val="00E82C16"/>
    <w:rsid w:val="00E84093"/>
    <w:rsid w:val="00E85CCE"/>
    <w:rsid w:val="00E8791F"/>
    <w:rsid w:val="00E92F59"/>
    <w:rsid w:val="00EA0B22"/>
    <w:rsid w:val="00EA2A12"/>
    <w:rsid w:val="00EA516A"/>
    <w:rsid w:val="00EA579B"/>
    <w:rsid w:val="00EA596E"/>
    <w:rsid w:val="00EA6160"/>
    <w:rsid w:val="00EA7423"/>
    <w:rsid w:val="00EB092B"/>
    <w:rsid w:val="00EB2A76"/>
    <w:rsid w:val="00EB47E8"/>
    <w:rsid w:val="00EB6095"/>
    <w:rsid w:val="00EB77D4"/>
    <w:rsid w:val="00EC0C07"/>
    <w:rsid w:val="00EC2BD7"/>
    <w:rsid w:val="00EC5627"/>
    <w:rsid w:val="00ED0DBA"/>
    <w:rsid w:val="00ED2C9B"/>
    <w:rsid w:val="00ED4449"/>
    <w:rsid w:val="00ED55B9"/>
    <w:rsid w:val="00ED6380"/>
    <w:rsid w:val="00EE09CB"/>
    <w:rsid w:val="00EE2B30"/>
    <w:rsid w:val="00EE460E"/>
    <w:rsid w:val="00EE6B60"/>
    <w:rsid w:val="00EE74F1"/>
    <w:rsid w:val="00EE784F"/>
    <w:rsid w:val="00EF39BF"/>
    <w:rsid w:val="00F0016C"/>
    <w:rsid w:val="00F002EC"/>
    <w:rsid w:val="00F055F5"/>
    <w:rsid w:val="00F060C1"/>
    <w:rsid w:val="00F12380"/>
    <w:rsid w:val="00F12735"/>
    <w:rsid w:val="00F23964"/>
    <w:rsid w:val="00F23A68"/>
    <w:rsid w:val="00F23C66"/>
    <w:rsid w:val="00F32F3B"/>
    <w:rsid w:val="00F404E7"/>
    <w:rsid w:val="00F40EB9"/>
    <w:rsid w:val="00F477D7"/>
    <w:rsid w:val="00F50BCA"/>
    <w:rsid w:val="00F5723A"/>
    <w:rsid w:val="00F5731C"/>
    <w:rsid w:val="00F60A42"/>
    <w:rsid w:val="00F60F96"/>
    <w:rsid w:val="00F62557"/>
    <w:rsid w:val="00F649BA"/>
    <w:rsid w:val="00F67C6E"/>
    <w:rsid w:val="00F731AB"/>
    <w:rsid w:val="00F73F01"/>
    <w:rsid w:val="00F757E5"/>
    <w:rsid w:val="00F77605"/>
    <w:rsid w:val="00F81B38"/>
    <w:rsid w:val="00F82CE9"/>
    <w:rsid w:val="00F8474B"/>
    <w:rsid w:val="00F84C72"/>
    <w:rsid w:val="00F878CD"/>
    <w:rsid w:val="00F93E73"/>
    <w:rsid w:val="00F96246"/>
    <w:rsid w:val="00F97911"/>
    <w:rsid w:val="00FA1A02"/>
    <w:rsid w:val="00FA2F2B"/>
    <w:rsid w:val="00FA32E1"/>
    <w:rsid w:val="00FA4637"/>
    <w:rsid w:val="00FA747C"/>
    <w:rsid w:val="00FA7AFB"/>
    <w:rsid w:val="00FB099A"/>
    <w:rsid w:val="00FB2FC0"/>
    <w:rsid w:val="00FB5ECE"/>
    <w:rsid w:val="00FB78E7"/>
    <w:rsid w:val="00FC35DF"/>
    <w:rsid w:val="00FC4A73"/>
    <w:rsid w:val="00FC5029"/>
    <w:rsid w:val="00FC5537"/>
    <w:rsid w:val="00FD1832"/>
    <w:rsid w:val="00FD2127"/>
    <w:rsid w:val="00FD2AC4"/>
    <w:rsid w:val="00FD2F13"/>
    <w:rsid w:val="00FD3B87"/>
    <w:rsid w:val="00FD5399"/>
    <w:rsid w:val="00FD6D37"/>
    <w:rsid w:val="00FE1C8B"/>
    <w:rsid w:val="00FE210B"/>
    <w:rsid w:val="00FE42F1"/>
    <w:rsid w:val="00FE43EE"/>
    <w:rsid w:val="00FE71AA"/>
    <w:rsid w:val="00FF0922"/>
    <w:rsid w:val="00FF0B10"/>
    <w:rsid w:val="00FF33FF"/>
    <w:rsid w:val="00FF3D0E"/>
    <w:rsid w:val="00FF40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255ECB-18DC-423C-8BF0-3A7C66A17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E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6D37"/>
    <w:pPr>
      <w:ind w:left="720"/>
      <w:contextualSpacing/>
    </w:pPr>
  </w:style>
  <w:style w:type="paragraph" w:styleId="a4">
    <w:name w:val="No Spacing"/>
    <w:uiPriority w:val="1"/>
    <w:qFormat/>
    <w:rsid w:val="006647B2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357D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57D0A"/>
    <w:rPr>
      <w:rFonts w:ascii="Segoe UI" w:hAnsi="Segoe UI" w:cs="Segoe UI"/>
      <w:sz w:val="18"/>
      <w:szCs w:val="18"/>
    </w:rPr>
  </w:style>
  <w:style w:type="paragraph" w:customStyle="1" w:styleId="a7">
    <w:name w:val="Знак"/>
    <w:basedOn w:val="a"/>
    <w:uiPriority w:val="99"/>
    <w:rsid w:val="00681BA3"/>
    <w:pPr>
      <w:tabs>
        <w:tab w:val="num" w:pos="720"/>
      </w:tabs>
      <w:spacing w:after="160" w:line="240" w:lineRule="exact"/>
      <w:ind w:left="720" w:hanging="360"/>
      <w:jc w:val="both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681B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81BA3"/>
  </w:style>
  <w:style w:type="paragraph" w:styleId="aa">
    <w:name w:val="footer"/>
    <w:basedOn w:val="a"/>
    <w:link w:val="ab"/>
    <w:uiPriority w:val="99"/>
    <w:unhideWhenUsed/>
    <w:rsid w:val="00681B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81BA3"/>
  </w:style>
  <w:style w:type="paragraph" w:customStyle="1" w:styleId="ac">
    <w:name w:val="Знак Знак Знак Знак"/>
    <w:basedOn w:val="a"/>
    <w:uiPriority w:val="99"/>
    <w:rsid w:val="006A0C2D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1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877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914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7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635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4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D1CD06-2DFE-4FD1-AAB7-2A0C3A857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2255</Words>
  <Characters>12860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ГершеновичТС</cp:lastModifiedBy>
  <cp:revision>6</cp:revision>
  <cp:lastPrinted>2022-03-14T07:05:00Z</cp:lastPrinted>
  <dcterms:created xsi:type="dcterms:W3CDTF">2026-01-19T06:15:00Z</dcterms:created>
  <dcterms:modified xsi:type="dcterms:W3CDTF">2026-01-21T05:58:00Z</dcterms:modified>
</cp:coreProperties>
</file>